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3CB57" w14:textId="77777777" w:rsidR="002609DE" w:rsidRDefault="00ED6369" w:rsidP="00ED6369">
      <w:pPr>
        <w:jc w:val="center"/>
      </w:pPr>
      <w:r>
        <w:rPr>
          <w:noProof/>
        </w:rPr>
        <w:drawing>
          <wp:inline distT="0" distB="0" distL="0" distR="0" wp14:anchorId="55B7F752" wp14:editId="0D97E719">
            <wp:extent cx="5943600" cy="192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Lackawanna2017-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927860"/>
                    </a:xfrm>
                    <a:prstGeom prst="rect">
                      <a:avLst/>
                    </a:prstGeom>
                  </pic:spPr>
                </pic:pic>
              </a:graphicData>
            </a:graphic>
          </wp:inline>
        </w:drawing>
      </w:r>
    </w:p>
    <w:p w14:paraId="3ACC83B9" w14:textId="77777777" w:rsidR="00ED6369" w:rsidRDefault="00ED6369" w:rsidP="00ED6369">
      <w:pPr>
        <w:jc w:val="center"/>
      </w:pPr>
    </w:p>
    <w:p w14:paraId="52E6361C" w14:textId="77777777" w:rsidR="00ED6369" w:rsidRDefault="00ED6369" w:rsidP="00ED6369">
      <w:pPr>
        <w:jc w:val="center"/>
      </w:pPr>
    </w:p>
    <w:p w14:paraId="64B6AB35" w14:textId="77777777" w:rsidR="00ED6369" w:rsidRPr="005F1948" w:rsidRDefault="00ED6369" w:rsidP="005F1948">
      <w:pPr>
        <w:spacing w:after="0"/>
        <w:jc w:val="center"/>
        <w:rPr>
          <w:rFonts w:ascii="Avenir Medium" w:hAnsi="Avenir Medium"/>
        </w:rPr>
      </w:pPr>
    </w:p>
    <w:p w14:paraId="4ED304B1" w14:textId="77777777" w:rsidR="00ED6369" w:rsidRPr="00F94A3F" w:rsidRDefault="00ED6369" w:rsidP="005F1948">
      <w:pPr>
        <w:spacing w:after="0" w:line="240" w:lineRule="auto"/>
        <w:contextualSpacing/>
        <w:jc w:val="center"/>
        <w:rPr>
          <w:rFonts w:ascii="Avenir Medium" w:hAnsi="Avenir Medium"/>
          <w:sz w:val="40"/>
          <w:szCs w:val="40"/>
        </w:rPr>
      </w:pPr>
      <w:r w:rsidRPr="00F94A3F">
        <w:rPr>
          <w:rFonts w:ascii="Avenir Medium" w:hAnsi="Avenir Medium"/>
          <w:sz w:val="40"/>
          <w:szCs w:val="40"/>
        </w:rPr>
        <w:t xml:space="preserve">Leadership Lackawanna </w:t>
      </w:r>
    </w:p>
    <w:p w14:paraId="1067DE7C" w14:textId="77777777" w:rsidR="00ED6369" w:rsidRPr="00F94A3F" w:rsidRDefault="006278B4" w:rsidP="005F1948">
      <w:pPr>
        <w:spacing w:after="0" w:line="240" w:lineRule="auto"/>
        <w:contextualSpacing/>
        <w:jc w:val="center"/>
        <w:rPr>
          <w:rFonts w:ascii="Avenir Medium" w:hAnsi="Avenir Medium"/>
          <w:b/>
          <w:sz w:val="48"/>
          <w:szCs w:val="48"/>
        </w:rPr>
      </w:pPr>
      <w:r>
        <w:rPr>
          <w:rFonts w:ascii="Avenir Medium" w:hAnsi="Avenir Medium"/>
          <w:b/>
          <w:sz w:val="48"/>
          <w:szCs w:val="48"/>
        </w:rPr>
        <w:t xml:space="preserve">Style &amp; </w:t>
      </w:r>
      <w:r w:rsidR="00ED6369" w:rsidRPr="00F94A3F">
        <w:rPr>
          <w:rFonts w:ascii="Avenir Medium" w:hAnsi="Avenir Medium"/>
          <w:b/>
          <w:sz w:val="48"/>
          <w:szCs w:val="48"/>
        </w:rPr>
        <w:t xml:space="preserve">Brand Guide </w:t>
      </w:r>
    </w:p>
    <w:p w14:paraId="7BCEE8E6" w14:textId="77777777" w:rsidR="00ED6369" w:rsidRPr="00F94A3F" w:rsidRDefault="00ED6369" w:rsidP="005F1948">
      <w:pPr>
        <w:spacing w:after="0" w:line="240" w:lineRule="auto"/>
        <w:contextualSpacing/>
        <w:jc w:val="center"/>
        <w:rPr>
          <w:rFonts w:ascii="Avenir Medium" w:hAnsi="Avenir Medium"/>
          <w:b/>
          <w:sz w:val="48"/>
          <w:szCs w:val="48"/>
        </w:rPr>
      </w:pPr>
      <w:r w:rsidRPr="00F94A3F">
        <w:rPr>
          <w:rFonts w:ascii="Avenir Medium" w:hAnsi="Avenir Medium"/>
          <w:b/>
          <w:noProof/>
          <w:sz w:val="48"/>
          <w:szCs w:val="48"/>
        </w:rPr>
        <mc:AlternateContent>
          <mc:Choice Requires="wps">
            <w:drawing>
              <wp:anchor distT="0" distB="0" distL="114300" distR="114300" simplePos="0" relativeHeight="251658240" behindDoc="0" locked="0" layoutInCell="1" allowOverlap="1" wp14:anchorId="1789698D" wp14:editId="0DA2F3EF">
                <wp:simplePos x="0" y="0"/>
                <wp:positionH relativeFrom="margin">
                  <wp:posOffset>1238249</wp:posOffset>
                </wp:positionH>
                <wp:positionV relativeFrom="paragraph">
                  <wp:posOffset>151764</wp:posOffset>
                </wp:positionV>
                <wp:extent cx="34766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476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444EA"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pt,11.95pt" to="37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htwQEAAM0DAAAOAAAAZHJzL2Uyb0RvYy54bWysU02P0zAQvSPtf7B8p0kDFBQ13UNXywVB&#10;xQJ3rzNuLPlLY9Ok/56x02ZXgJBAXCyPPe/NvOfx9nayhp0Ao/au4+tVzRk46Xvtjh3/+uX+5TvO&#10;YhKuF8Y76PgZIr/d3bzYjqGFxg/e9ICMSFxsx9DxIaXQVlWUA1gRVz6Ao0vl0YpEIR6rHsVI7NZU&#10;TV1vqtFjH9BLiJFO7+ZLviv8SoFMn5SKkJjpOPWWyoplfcxrtduK9ogiDFpe2hD/0IUV2lHRhepO&#10;JMG+o/6FymqJPnqVVtLbyiulJRQNpGZd/6TmYRABihYyJ4bFpvj/aOXH0wGZ7jvecOaEpSd6SCj0&#10;cUhs750jAz2yJvs0hthS+t4d8BLFcMAselJomTI6fKMRKDaQMDYVl8+LyzAlJunw1eu3m03zhjN5&#10;vatmikwVMKb34C3Lm44b7bIBohWnDzFRWUq9plCQW5qbKLt0NpCTjfsMikRRsbmdMk6wN8hOggZB&#10;SAkurbMo4ivZGaa0MQuwLmX/CLzkZyiUUfsb8IIolb1LC9hq5/F31dN0bVnN+VcHZt3Zgkffn8vz&#10;FGtoZorCy3znoXweF/jTL9z9AAAA//8DAFBLAwQUAAYACAAAACEAjc1Zo94AAAAJAQAADwAAAGRy&#10;cy9kb3ducmV2LnhtbEyPwU7DMBBE70j8g7VIXBB1CBRoiFMhBBzKqQUkuG3iJYkar6PYTcPfdxEH&#10;OM7saPZNvpxcp0YaQuvZwMUsAUVcedtybeDt9en8FlSIyBY7z2TgmwIsi+OjHDPr97ymcRNrJSUc&#10;MjTQxNhnWoeqIYdh5ntiuX35wWEUOdTaDriXctfpNEmutcOW5UODPT00VG03O2fgM/jw+L4qx+ft&#10;ejXh2UtMPyprzOnJdH8HKtIU/8Lwgy/oUAhT6Xdsg+pEL+ayJRpILxegJHBzlc5Blb+GLnL9f0Fx&#10;AAAA//8DAFBLAQItABQABgAIAAAAIQC2gziS/gAAAOEBAAATAAAAAAAAAAAAAAAAAAAAAABbQ29u&#10;dGVudF9UeXBlc10ueG1sUEsBAi0AFAAGAAgAAAAhADj9If/WAAAAlAEAAAsAAAAAAAAAAAAAAAAA&#10;LwEAAF9yZWxzLy5yZWxzUEsBAi0AFAAGAAgAAAAhAFlqeG3BAQAAzQMAAA4AAAAAAAAAAAAAAAAA&#10;LgIAAGRycy9lMm9Eb2MueG1sUEsBAi0AFAAGAAgAAAAhAI3NWaPeAAAACQEAAA8AAAAAAAAAAAAA&#10;AAAAGwQAAGRycy9kb3ducmV2LnhtbFBLBQYAAAAABAAEAPMAAAAmBQAAAAA=&#10;" strokecolor="#4472c4 [3204]" strokeweight=".5pt">
                <v:stroke joinstyle="miter"/>
                <w10:wrap anchorx="margin"/>
              </v:line>
            </w:pict>
          </mc:Fallback>
        </mc:AlternateContent>
      </w:r>
    </w:p>
    <w:p w14:paraId="4BC9C60D" w14:textId="77777777" w:rsidR="00ED6369" w:rsidRPr="00F94A3F" w:rsidRDefault="00ED6369" w:rsidP="005F1948">
      <w:pPr>
        <w:spacing w:after="0" w:line="240" w:lineRule="auto"/>
        <w:contextualSpacing/>
        <w:jc w:val="center"/>
        <w:rPr>
          <w:rFonts w:ascii="Avenir Medium" w:hAnsi="Avenir Medium"/>
          <w:sz w:val="24"/>
          <w:szCs w:val="24"/>
        </w:rPr>
      </w:pPr>
      <w:r w:rsidRPr="00F94A3F">
        <w:rPr>
          <w:rFonts w:ascii="Avenir Medium" w:hAnsi="Avenir Medium"/>
          <w:sz w:val="24"/>
          <w:szCs w:val="24"/>
        </w:rPr>
        <w:t>prepared by The Staff of Leadership Lackawanna</w:t>
      </w:r>
    </w:p>
    <w:p w14:paraId="16BFBC5D" w14:textId="77777777" w:rsidR="00ED6369" w:rsidRPr="00F94A3F" w:rsidRDefault="00ED6369" w:rsidP="00ED6369">
      <w:pPr>
        <w:spacing w:line="240" w:lineRule="auto"/>
        <w:contextualSpacing/>
        <w:jc w:val="center"/>
        <w:rPr>
          <w:rFonts w:ascii="Avenir Medium" w:hAnsi="Avenir Medium"/>
          <w:sz w:val="24"/>
          <w:szCs w:val="24"/>
        </w:rPr>
      </w:pPr>
    </w:p>
    <w:p w14:paraId="54A9F4E1" w14:textId="77777777" w:rsidR="00ED6369" w:rsidRPr="00F94A3F" w:rsidRDefault="00ED6369" w:rsidP="00ED6369">
      <w:pPr>
        <w:spacing w:line="240" w:lineRule="auto"/>
        <w:contextualSpacing/>
        <w:jc w:val="center"/>
        <w:rPr>
          <w:rFonts w:ascii="Avenir Medium" w:hAnsi="Avenir Medium"/>
          <w:sz w:val="24"/>
          <w:szCs w:val="24"/>
        </w:rPr>
      </w:pPr>
    </w:p>
    <w:p w14:paraId="17244551" w14:textId="77777777" w:rsidR="00ED6369" w:rsidRDefault="00ED6369" w:rsidP="00ED6369">
      <w:pPr>
        <w:spacing w:line="240" w:lineRule="auto"/>
        <w:contextualSpacing/>
        <w:jc w:val="center"/>
        <w:rPr>
          <w:rFonts w:ascii="Avenir Medium" w:hAnsi="Avenir Medium"/>
          <w:sz w:val="24"/>
          <w:szCs w:val="24"/>
        </w:rPr>
      </w:pPr>
    </w:p>
    <w:p w14:paraId="6583E547" w14:textId="77777777" w:rsidR="00AD15BF" w:rsidRPr="00F94A3F" w:rsidRDefault="00AD15BF" w:rsidP="00ED6369">
      <w:pPr>
        <w:spacing w:line="240" w:lineRule="auto"/>
        <w:contextualSpacing/>
        <w:jc w:val="center"/>
        <w:rPr>
          <w:rFonts w:ascii="Avenir Medium" w:hAnsi="Avenir Medium"/>
          <w:sz w:val="24"/>
          <w:szCs w:val="24"/>
        </w:rPr>
      </w:pPr>
    </w:p>
    <w:p w14:paraId="0FFFBF1F" w14:textId="77777777" w:rsidR="00ED6369" w:rsidRPr="00F94A3F" w:rsidRDefault="00ED6369" w:rsidP="00ED6369">
      <w:pPr>
        <w:spacing w:line="240" w:lineRule="auto"/>
        <w:contextualSpacing/>
        <w:jc w:val="center"/>
        <w:rPr>
          <w:rFonts w:ascii="Avenir Medium" w:hAnsi="Avenir Medium"/>
          <w:sz w:val="24"/>
          <w:szCs w:val="24"/>
        </w:rPr>
      </w:pPr>
    </w:p>
    <w:p w14:paraId="6153B212" w14:textId="1C7E803D" w:rsidR="006278B4" w:rsidRPr="00F94A3F" w:rsidRDefault="00ED6369" w:rsidP="006278B4">
      <w:pPr>
        <w:spacing w:line="240" w:lineRule="auto"/>
        <w:contextualSpacing/>
        <w:jc w:val="center"/>
        <w:rPr>
          <w:rFonts w:ascii="Avenir Medium" w:hAnsi="Avenir Medium"/>
          <w:sz w:val="24"/>
          <w:szCs w:val="24"/>
        </w:rPr>
      </w:pPr>
      <w:proofErr w:type="gramStart"/>
      <w:r w:rsidRPr="00F94A3F">
        <w:rPr>
          <w:rFonts w:ascii="Avenir Medium" w:hAnsi="Avenir Medium"/>
          <w:sz w:val="24"/>
          <w:szCs w:val="24"/>
        </w:rPr>
        <w:t>In order to</w:t>
      </w:r>
      <w:proofErr w:type="gramEnd"/>
      <w:r w:rsidRPr="00F94A3F">
        <w:rPr>
          <w:rFonts w:ascii="Avenir Medium" w:hAnsi="Avenir Medium"/>
          <w:sz w:val="24"/>
          <w:szCs w:val="24"/>
        </w:rPr>
        <w:t xml:space="preserve"> maintain a strong and consisten</w:t>
      </w:r>
      <w:r w:rsidR="005F1948" w:rsidRPr="00F94A3F">
        <w:rPr>
          <w:rFonts w:ascii="Avenir Medium" w:hAnsi="Avenir Medium"/>
          <w:sz w:val="24"/>
          <w:szCs w:val="24"/>
        </w:rPr>
        <w:t>t</w:t>
      </w:r>
      <w:r w:rsidRPr="00F94A3F">
        <w:rPr>
          <w:rFonts w:ascii="Avenir Medium" w:hAnsi="Avenir Medium"/>
          <w:sz w:val="24"/>
          <w:szCs w:val="24"/>
        </w:rPr>
        <w:t xml:space="preserve"> visual identity</w:t>
      </w:r>
      <w:r w:rsidR="006278B4">
        <w:rPr>
          <w:rFonts w:ascii="Avenir Medium" w:hAnsi="Avenir Medium"/>
          <w:sz w:val="24"/>
          <w:szCs w:val="24"/>
        </w:rPr>
        <w:t xml:space="preserve">, </w:t>
      </w:r>
      <w:r w:rsidRPr="00F94A3F">
        <w:rPr>
          <w:rFonts w:ascii="Avenir Medium" w:hAnsi="Avenir Medium"/>
          <w:sz w:val="24"/>
          <w:szCs w:val="24"/>
        </w:rPr>
        <w:t xml:space="preserve">this guide has been </w:t>
      </w:r>
      <w:r w:rsidR="006278B4">
        <w:rPr>
          <w:rFonts w:ascii="Avenir Medium" w:hAnsi="Avenir Medium"/>
          <w:sz w:val="24"/>
          <w:szCs w:val="24"/>
        </w:rPr>
        <w:t>created</w:t>
      </w:r>
      <w:r w:rsidRPr="00F94A3F">
        <w:rPr>
          <w:rFonts w:ascii="Avenir Medium" w:hAnsi="Avenir Medium"/>
          <w:sz w:val="24"/>
          <w:szCs w:val="24"/>
        </w:rPr>
        <w:t xml:space="preserve"> to provide pertinent information on logos,</w:t>
      </w:r>
      <w:r w:rsidR="006278B4">
        <w:rPr>
          <w:rFonts w:ascii="Avenir Medium" w:hAnsi="Avenir Medium"/>
          <w:sz w:val="24"/>
          <w:szCs w:val="24"/>
        </w:rPr>
        <w:t xml:space="preserve"> </w:t>
      </w:r>
      <w:r w:rsidRPr="00F94A3F">
        <w:rPr>
          <w:rFonts w:ascii="Avenir Medium" w:hAnsi="Avenir Medium"/>
          <w:sz w:val="24"/>
          <w:szCs w:val="24"/>
        </w:rPr>
        <w:t>typography, and colors that make up the Leadership Lackawanna brand identity.</w:t>
      </w:r>
      <w:r w:rsidR="006278B4">
        <w:rPr>
          <w:rFonts w:ascii="Avenir Medium" w:hAnsi="Avenir Medium"/>
          <w:sz w:val="24"/>
          <w:szCs w:val="24"/>
        </w:rPr>
        <w:t xml:space="preserve">  </w:t>
      </w:r>
      <w:r w:rsidR="006278B4" w:rsidRPr="00F94A3F">
        <w:rPr>
          <w:rFonts w:ascii="Avenir Medium" w:hAnsi="Avenir Medium"/>
          <w:sz w:val="24"/>
          <w:szCs w:val="24"/>
        </w:rPr>
        <w:t>The following is a list of guidelines to be used for all copy regarding Leadership Lackawanna, its programs</w:t>
      </w:r>
      <w:r w:rsidR="00D03674">
        <w:rPr>
          <w:rFonts w:ascii="Avenir Medium" w:hAnsi="Avenir Medium"/>
          <w:sz w:val="24"/>
          <w:szCs w:val="24"/>
        </w:rPr>
        <w:t xml:space="preserve">, </w:t>
      </w:r>
      <w:proofErr w:type="gramStart"/>
      <w:r w:rsidR="00D03674">
        <w:rPr>
          <w:rFonts w:ascii="Avenir Medium" w:hAnsi="Avenir Medium"/>
          <w:sz w:val="24"/>
          <w:szCs w:val="24"/>
        </w:rPr>
        <w:t>events</w:t>
      </w:r>
      <w:proofErr w:type="gramEnd"/>
      <w:r w:rsidR="00D03674">
        <w:rPr>
          <w:rFonts w:ascii="Avenir Medium" w:hAnsi="Avenir Medium"/>
          <w:sz w:val="24"/>
          <w:szCs w:val="24"/>
        </w:rPr>
        <w:t xml:space="preserve"> and</w:t>
      </w:r>
      <w:r w:rsidR="006278B4" w:rsidRPr="00F94A3F">
        <w:rPr>
          <w:rFonts w:ascii="Avenir Medium" w:hAnsi="Avenir Medium"/>
          <w:sz w:val="24"/>
          <w:szCs w:val="24"/>
        </w:rPr>
        <w:t xml:space="preserve"> alumni. Use of these guidelines will ensure that there is a consistent presentation of content.</w:t>
      </w:r>
      <w:r w:rsidR="0013033A">
        <w:rPr>
          <w:rFonts w:ascii="Avenir Medium" w:hAnsi="Avenir Medium"/>
          <w:sz w:val="24"/>
          <w:szCs w:val="24"/>
        </w:rPr>
        <w:t xml:space="preserve">  </w:t>
      </w:r>
      <w:r w:rsidR="006278B4" w:rsidRPr="00F94A3F">
        <w:rPr>
          <w:rFonts w:ascii="Avenir Medium" w:hAnsi="Avenir Medium"/>
          <w:sz w:val="24"/>
          <w:szCs w:val="24"/>
        </w:rPr>
        <w:t>This content is based off the 2017 guidelines of the Associated Press Stylebook. For questions not answered in this document, please refer to the AP Stylebook.</w:t>
      </w:r>
      <w:r w:rsidR="006278B4">
        <w:rPr>
          <w:rFonts w:ascii="Avenir Medium" w:hAnsi="Avenir Medium"/>
          <w:sz w:val="24"/>
          <w:szCs w:val="24"/>
        </w:rPr>
        <w:t xml:space="preserve">  </w:t>
      </w:r>
    </w:p>
    <w:p w14:paraId="62E34403" w14:textId="77777777" w:rsidR="00ED6369" w:rsidRPr="00F94A3F" w:rsidRDefault="00ED6369" w:rsidP="005F1948">
      <w:pPr>
        <w:spacing w:line="240" w:lineRule="auto"/>
        <w:contextualSpacing/>
        <w:jc w:val="center"/>
        <w:rPr>
          <w:rFonts w:ascii="Avenir Medium" w:hAnsi="Avenir Medium"/>
          <w:sz w:val="24"/>
          <w:szCs w:val="24"/>
        </w:rPr>
      </w:pPr>
    </w:p>
    <w:p w14:paraId="43B5215F" w14:textId="77777777" w:rsidR="00ED6369" w:rsidRPr="00F94A3F" w:rsidRDefault="00ED6369" w:rsidP="00ED6369">
      <w:pPr>
        <w:spacing w:line="240" w:lineRule="auto"/>
        <w:contextualSpacing/>
        <w:jc w:val="center"/>
        <w:rPr>
          <w:rFonts w:ascii="Avenir Medium" w:hAnsi="Avenir Medium"/>
          <w:sz w:val="24"/>
          <w:szCs w:val="24"/>
        </w:rPr>
      </w:pPr>
    </w:p>
    <w:p w14:paraId="16CE2423" w14:textId="77777777" w:rsidR="005F1948" w:rsidRPr="00F94A3F" w:rsidRDefault="005F1948" w:rsidP="00ED6369">
      <w:pPr>
        <w:spacing w:line="240" w:lineRule="auto"/>
        <w:contextualSpacing/>
        <w:jc w:val="center"/>
        <w:rPr>
          <w:rFonts w:ascii="Avenir Medium" w:hAnsi="Avenir Medium"/>
          <w:sz w:val="24"/>
          <w:szCs w:val="24"/>
        </w:rPr>
      </w:pPr>
    </w:p>
    <w:p w14:paraId="7D4D1865" w14:textId="77777777" w:rsidR="005F1948" w:rsidRPr="00F94A3F" w:rsidRDefault="005F1948" w:rsidP="00ED6369">
      <w:pPr>
        <w:spacing w:line="240" w:lineRule="auto"/>
        <w:contextualSpacing/>
        <w:jc w:val="center"/>
        <w:rPr>
          <w:rFonts w:ascii="Avenir Medium" w:hAnsi="Avenir Medium"/>
          <w:sz w:val="24"/>
          <w:szCs w:val="24"/>
        </w:rPr>
      </w:pPr>
    </w:p>
    <w:p w14:paraId="11ADD80D" w14:textId="77777777" w:rsidR="005F1948" w:rsidRPr="00F94A3F" w:rsidRDefault="005F1948" w:rsidP="00ED6369">
      <w:pPr>
        <w:spacing w:line="240" w:lineRule="auto"/>
        <w:contextualSpacing/>
        <w:jc w:val="center"/>
        <w:rPr>
          <w:rFonts w:ascii="Avenir Medium" w:hAnsi="Avenir Medium"/>
          <w:sz w:val="24"/>
          <w:szCs w:val="24"/>
        </w:rPr>
      </w:pPr>
    </w:p>
    <w:p w14:paraId="554619DA" w14:textId="77777777" w:rsidR="005F1948" w:rsidRPr="00F94A3F" w:rsidRDefault="005F1948" w:rsidP="00ED6369">
      <w:pPr>
        <w:spacing w:line="240" w:lineRule="auto"/>
        <w:contextualSpacing/>
        <w:jc w:val="center"/>
        <w:rPr>
          <w:rFonts w:ascii="Avenir Medium" w:hAnsi="Avenir Medium"/>
          <w:sz w:val="24"/>
          <w:szCs w:val="24"/>
        </w:rPr>
      </w:pPr>
    </w:p>
    <w:p w14:paraId="7D5AA3B2" w14:textId="77777777" w:rsidR="005F1948" w:rsidRPr="00F94A3F" w:rsidRDefault="005F1948" w:rsidP="00ED6369">
      <w:pPr>
        <w:spacing w:line="240" w:lineRule="auto"/>
        <w:contextualSpacing/>
        <w:jc w:val="center"/>
        <w:rPr>
          <w:rFonts w:ascii="Avenir Medium" w:hAnsi="Avenir Medium"/>
          <w:sz w:val="24"/>
          <w:szCs w:val="24"/>
        </w:rPr>
      </w:pPr>
    </w:p>
    <w:p w14:paraId="1946EC43" w14:textId="77777777" w:rsidR="005F1948" w:rsidRPr="00F94A3F" w:rsidRDefault="005F1948" w:rsidP="00ED6369">
      <w:pPr>
        <w:spacing w:line="240" w:lineRule="auto"/>
        <w:contextualSpacing/>
        <w:jc w:val="center"/>
        <w:rPr>
          <w:rFonts w:ascii="Avenir Medium" w:hAnsi="Avenir Medium"/>
          <w:sz w:val="24"/>
          <w:szCs w:val="24"/>
        </w:rPr>
      </w:pPr>
    </w:p>
    <w:p w14:paraId="50E27EE9" w14:textId="77777777" w:rsidR="005F1948" w:rsidRPr="00F94A3F" w:rsidRDefault="005F1948" w:rsidP="00DE152E">
      <w:pPr>
        <w:spacing w:line="240" w:lineRule="auto"/>
        <w:contextualSpacing/>
        <w:rPr>
          <w:rFonts w:ascii="Avenir Medium" w:hAnsi="Avenir Medium"/>
          <w:sz w:val="32"/>
          <w:szCs w:val="32"/>
        </w:rPr>
      </w:pPr>
    </w:p>
    <w:p w14:paraId="1C2B8FCE" w14:textId="77777777" w:rsidR="00F902E5" w:rsidRPr="00F94A3F" w:rsidRDefault="00F902E5" w:rsidP="00ED6369">
      <w:pPr>
        <w:spacing w:line="240" w:lineRule="auto"/>
        <w:contextualSpacing/>
        <w:jc w:val="center"/>
        <w:rPr>
          <w:rFonts w:ascii="Avenir Medium" w:hAnsi="Avenir Medium"/>
          <w:b/>
          <w:sz w:val="40"/>
          <w:szCs w:val="40"/>
        </w:rPr>
      </w:pPr>
    </w:p>
    <w:p w14:paraId="4E389F89" w14:textId="77777777" w:rsidR="00F902E5" w:rsidRPr="00F94A3F" w:rsidRDefault="00F902E5" w:rsidP="00ED6369">
      <w:pPr>
        <w:spacing w:line="240" w:lineRule="auto"/>
        <w:contextualSpacing/>
        <w:jc w:val="center"/>
        <w:rPr>
          <w:rFonts w:ascii="Avenir Medium" w:hAnsi="Avenir Medium"/>
          <w:b/>
          <w:sz w:val="40"/>
          <w:szCs w:val="40"/>
        </w:rPr>
      </w:pPr>
    </w:p>
    <w:p w14:paraId="45960E6B" w14:textId="77777777" w:rsidR="00DE152E" w:rsidRPr="00F94A3F" w:rsidRDefault="00DE152E" w:rsidP="00DE152E">
      <w:pPr>
        <w:spacing w:line="240" w:lineRule="auto"/>
        <w:contextualSpacing/>
        <w:rPr>
          <w:rFonts w:ascii="Avenir Medium" w:hAnsi="Avenir Medium"/>
          <w:b/>
          <w:sz w:val="24"/>
          <w:szCs w:val="24"/>
        </w:rPr>
      </w:pPr>
      <w:r w:rsidRPr="00F94A3F">
        <w:rPr>
          <w:rFonts w:ascii="Avenir Medium" w:hAnsi="Avenir Medium"/>
          <w:b/>
          <w:sz w:val="24"/>
          <w:szCs w:val="24"/>
        </w:rPr>
        <w:lastRenderedPageBreak/>
        <w:t>Leadership Lackawanna</w:t>
      </w:r>
    </w:p>
    <w:p w14:paraId="28B3FD35" w14:textId="77777777" w:rsidR="00DE152E" w:rsidRPr="00F94A3F" w:rsidRDefault="00DE152E" w:rsidP="00DE152E">
      <w:pPr>
        <w:spacing w:line="240" w:lineRule="auto"/>
        <w:contextualSpacing/>
        <w:rPr>
          <w:rFonts w:ascii="Avenir Medium" w:hAnsi="Avenir Medium"/>
          <w:sz w:val="24"/>
          <w:szCs w:val="24"/>
        </w:rPr>
      </w:pPr>
      <w:r w:rsidRPr="00F94A3F">
        <w:rPr>
          <w:rFonts w:ascii="Avenir Medium" w:hAnsi="Avenir Medium"/>
          <w:sz w:val="24"/>
          <w:szCs w:val="24"/>
        </w:rPr>
        <w:t xml:space="preserve">The name of our organization is “Leadership Lackawanna”. Both “Leadership” and “Lackawanna” are always capitalized. </w:t>
      </w:r>
    </w:p>
    <w:p w14:paraId="1C05A808" w14:textId="77777777" w:rsidR="00DE152E" w:rsidRPr="00F94A3F" w:rsidRDefault="00DE152E" w:rsidP="00DE152E">
      <w:pPr>
        <w:spacing w:line="240" w:lineRule="auto"/>
        <w:contextualSpacing/>
        <w:rPr>
          <w:rFonts w:ascii="Avenir Medium" w:hAnsi="Avenir Medium"/>
          <w:sz w:val="24"/>
          <w:szCs w:val="24"/>
        </w:rPr>
      </w:pPr>
    </w:p>
    <w:p w14:paraId="704A8BE1" w14:textId="77777777" w:rsidR="009109C5" w:rsidRPr="00F94A3F" w:rsidRDefault="009109C5" w:rsidP="00DE152E">
      <w:pPr>
        <w:spacing w:line="240" w:lineRule="auto"/>
        <w:contextualSpacing/>
        <w:rPr>
          <w:rFonts w:ascii="Avenir Medium" w:hAnsi="Avenir Medium"/>
          <w:b/>
          <w:sz w:val="24"/>
          <w:szCs w:val="24"/>
        </w:rPr>
      </w:pPr>
      <w:r w:rsidRPr="00F94A3F">
        <w:rPr>
          <w:rFonts w:ascii="Avenir Medium" w:hAnsi="Avenir Medium"/>
          <w:b/>
          <w:sz w:val="24"/>
          <w:szCs w:val="24"/>
        </w:rPr>
        <w:t>Courtesy Titles</w:t>
      </w:r>
    </w:p>
    <w:p w14:paraId="76E53B49" w14:textId="77777777" w:rsidR="009109C5" w:rsidRPr="00F94A3F" w:rsidRDefault="009109C5" w:rsidP="00DE152E">
      <w:pPr>
        <w:spacing w:line="240" w:lineRule="auto"/>
        <w:contextualSpacing/>
        <w:rPr>
          <w:rFonts w:ascii="Avenir Medium" w:hAnsi="Avenir Medium"/>
          <w:sz w:val="24"/>
          <w:szCs w:val="24"/>
        </w:rPr>
      </w:pPr>
      <w:r w:rsidRPr="00F94A3F">
        <w:rPr>
          <w:rFonts w:ascii="Avenir Medium" w:hAnsi="Avenir Medium"/>
          <w:sz w:val="24"/>
          <w:szCs w:val="24"/>
        </w:rPr>
        <w:t xml:space="preserve">Professional titles are not capitalized when following the </w:t>
      </w:r>
      <w:proofErr w:type="spellStart"/>
      <w:r w:rsidRPr="00F94A3F">
        <w:rPr>
          <w:rFonts w:ascii="Avenir Medium" w:hAnsi="Avenir Medium"/>
          <w:sz w:val="24"/>
          <w:szCs w:val="24"/>
        </w:rPr>
        <w:t>persons</w:t>
      </w:r>
      <w:proofErr w:type="spellEnd"/>
      <w:r w:rsidRPr="00F94A3F">
        <w:rPr>
          <w:rFonts w:ascii="Avenir Medium" w:hAnsi="Avenir Medium"/>
          <w:sz w:val="24"/>
          <w:szCs w:val="24"/>
        </w:rPr>
        <w:t xml:space="preserve"> name – for example, “Nicole Morristell, executive director of Leadership Lackawanna.” When used ahead of the person’s name, professional titles are capitalized – for example, “Executive Director Nicole Morristell”. </w:t>
      </w:r>
    </w:p>
    <w:p w14:paraId="532045CC" w14:textId="77777777" w:rsidR="009109C5" w:rsidRPr="00F94A3F" w:rsidRDefault="009109C5" w:rsidP="00DE152E">
      <w:pPr>
        <w:spacing w:line="240" w:lineRule="auto"/>
        <w:contextualSpacing/>
        <w:rPr>
          <w:rFonts w:ascii="Avenir Medium" w:hAnsi="Avenir Medium"/>
          <w:sz w:val="24"/>
          <w:szCs w:val="24"/>
        </w:rPr>
      </w:pPr>
    </w:p>
    <w:p w14:paraId="18227AB4" w14:textId="77777777" w:rsidR="009109C5" w:rsidRPr="00F94A3F" w:rsidRDefault="009109C5" w:rsidP="00DE152E">
      <w:pPr>
        <w:spacing w:line="240" w:lineRule="auto"/>
        <w:contextualSpacing/>
        <w:rPr>
          <w:rFonts w:ascii="Avenir Medium" w:hAnsi="Avenir Medium"/>
          <w:b/>
          <w:sz w:val="24"/>
          <w:szCs w:val="24"/>
        </w:rPr>
      </w:pPr>
      <w:r w:rsidRPr="00F94A3F">
        <w:rPr>
          <w:rFonts w:ascii="Avenir Medium" w:hAnsi="Avenir Medium"/>
          <w:b/>
          <w:sz w:val="24"/>
          <w:szCs w:val="24"/>
        </w:rPr>
        <w:t>Noting Time of Day</w:t>
      </w:r>
    </w:p>
    <w:p w14:paraId="7DCA0BD3" w14:textId="77777777" w:rsidR="009109C5" w:rsidRPr="00F94A3F" w:rsidRDefault="009109C5" w:rsidP="00DE152E">
      <w:pPr>
        <w:spacing w:line="240" w:lineRule="auto"/>
        <w:contextualSpacing/>
        <w:rPr>
          <w:rFonts w:ascii="Avenir Medium" w:hAnsi="Avenir Medium"/>
          <w:sz w:val="24"/>
          <w:szCs w:val="24"/>
        </w:rPr>
      </w:pPr>
      <w:r w:rsidRPr="00F94A3F">
        <w:rPr>
          <w:rFonts w:ascii="Avenir Medium" w:hAnsi="Avenir Medium"/>
          <w:sz w:val="24"/>
          <w:szCs w:val="24"/>
        </w:rPr>
        <w:t xml:space="preserve">When listing the time of an event, use a.m. and p.m., unless in advertising content, where AM and PM are permissible. Also write the time of the event noting the hours and minutes of the </w:t>
      </w:r>
      <w:proofErr w:type="gramStart"/>
      <w:r w:rsidRPr="00F94A3F">
        <w:rPr>
          <w:rFonts w:ascii="Avenir Medium" w:hAnsi="Avenir Medium"/>
          <w:sz w:val="24"/>
          <w:szCs w:val="24"/>
        </w:rPr>
        <w:t>event, unless</w:t>
      </w:r>
      <w:proofErr w:type="gramEnd"/>
      <w:r w:rsidRPr="00F94A3F">
        <w:rPr>
          <w:rFonts w:ascii="Avenir Medium" w:hAnsi="Avenir Medium"/>
          <w:sz w:val="24"/>
          <w:szCs w:val="24"/>
        </w:rPr>
        <w:t xml:space="preserve"> it falls on the hour or at noon. When an event starts at noon, list the event starting time as “noon” instead of “12:00 PM.”</w:t>
      </w:r>
    </w:p>
    <w:p w14:paraId="4B34A5F2" w14:textId="77777777" w:rsidR="009109C5" w:rsidRPr="00F94A3F" w:rsidRDefault="009109C5" w:rsidP="00DE152E">
      <w:pPr>
        <w:spacing w:line="240" w:lineRule="auto"/>
        <w:contextualSpacing/>
        <w:rPr>
          <w:rFonts w:ascii="Avenir Medium" w:hAnsi="Avenir Medium"/>
          <w:sz w:val="24"/>
          <w:szCs w:val="24"/>
        </w:rPr>
      </w:pPr>
    </w:p>
    <w:p w14:paraId="3DCF1E57" w14:textId="77777777" w:rsidR="009109C5" w:rsidRPr="00F94A3F" w:rsidRDefault="009109C5" w:rsidP="00DE152E">
      <w:pPr>
        <w:spacing w:line="240" w:lineRule="auto"/>
        <w:contextualSpacing/>
        <w:rPr>
          <w:rFonts w:ascii="Avenir Medium" w:hAnsi="Avenir Medium"/>
          <w:b/>
          <w:sz w:val="24"/>
          <w:szCs w:val="24"/>
        </w:rPr>
      </w:pPr>
      <w:r w:rsidRPr="00F94A3F">
        <w:rPr>
          <w:rFonts w:ascii="Avenir Medium" w:hAnsi="Avenir Medium"/>
          <w:b/>
          <w:sz w:val="24"/>
          <w:szCs w:val="24"/>
        </w:rPr>
        <w:t>Dates</w:t>
      </w:r>
    </w:p>
    <w:p w14:paraId="4DCBB8E3" w14:textId="77777777" w:rsidR="009109C5" w:rsidRPr="00F94A3F" w:rsidRDefault="009109C5" w:rsidP="00DE152E">
      <w:pPr>
        <w:spacing w:line="240" w:lineRule="auto"/>
        <w:contextualSpacing/>
        <w:rPr>
          <w:rFonts w:ascii="Avenir Medium" w:hAnsi="Avenir Medium"/>
          <w:sz w:val="24"/>
          <w:szCs w:val="24"/>
        </w:rPr>
      </w:pPr>
      <w:r w:rsidRPr="00F94A3F">
        <w:rPr>
          <w:rFonts w:ascii="Avenir Medium" w:hAnsi="Avenir Medium"/>
          <w:sz w:val="24"/>
          <w:szCs w:val="24"/>
        </w:rPr>
        <w:t>When listing the date of an event, always list the day and year. For example, use “Wednesday, August 28</w:t>
      </w:r>
      <w:r w:rsidR="00EF183F" w:rsidRPr="00F94A3F">
        <w:rPr>
          <w:rFonts w:ascii="Avenir Medium" w:hAnsi="Avenir Medium"/>
          <w:sz w:val="24"/>
          <w:szCs w:val="24"/>
        </w:rPr>
        <w:t>, 2019.”</w:t>
      </w:r>
    </w:p>
    <w:p w14:paraId="1B80A8AB" w14:textId="77777777" w:rsidR="00EF183F" w:rsidRPr="00F94A3F" w:rsidRDefault="00EF183F" w:rsidP="00DE152E">
      <w:pPr>
        <w:spacing w:line="240" w:lineRule="auto"/>
        <w:contextualSpacing/>
        <w:rPr>
          <w:rFonts w:ascii="Avenir Medium" w:hAnsi="Avenir Medium"/>
          <w:sz w:val="24"/>
          <w:szCs w:val="24"/>
        </w:rPr>
      </w:pPr>
    </w:p>
    <w:p w14:paraId="189DFE05" w14:textId="77777777" w:rsidR="00EF183F" w:rsidRPr="00F94A3F" w:rsidRDefault="00EF183F" w:rsidP="00DE152E">
      <w:pPr>
        <w:spacing w:line="240" w:lineRule="auto"/>
        <w:contextualSpacing/>
        <w:rPr>
          <w:rFonts w:ascii="Avenir Medium" w:hAnsi="Avenir Medium"/>
          <w:b/>
          <w:sz w:val="24"/>
          <w:szCs w:val="24"/>
        </w:rPr>
      </w:pPr>
      <w:r w:rsidRPr="00F94A3F">
        <w:rPr>
          <w:rFonts w:ascii="Avenir Medium" w:hAnsi="Avenir Medium"/>
          <w:b/>
          <w:sz w:val="24"/>
          <w:szCs w:val="24"/>
        </w:rPr>
        <w:t>Street Addresses</w:t>
      </w:r>
    </w:p>
    <w:p w14:paraId="0026B639" w14:textId="77777777" w:rsidR="00EF183F" w:rsidRPr="00F94A3F" w:rsidRDefault="00EF183F" w:rsidP="00DE152E">
      <w:pPr>
        <w:spacing w:line="240" w:lineRule="auto"/>
        <w:contextualSpacing/>
        <w:rPr>
          <w:rFonts w:ascii="Avenir Medium" w:hAnsi="Avenir Medium"/>
          <w:sz w:val="24"/>
          <w:szCs w:val="24"/>
        </w:rPr>
      </w:pPr>
      <w:r w:rsidRPr="00F94A3F">
        <w:rPr>
          <w:rFonts w:ascii="Avenir Medium" w:hAnsi="Avenir Medium"/>
          <w:sz w:val="24"/>
          <w:szCs w:val="24"/>
        </w:rPr>
        <w:t>For published articles, defer to the AP Stylebook and use street abbreviations (St. Ave., etc.). For invitations on advertising content, spell out the type of roadway that is associated with an address. For example, use “222 Mulberry Street” instead of “222 Mulberry St.”’</w:t>
      </w:r>
    </w:p>
    <w:p w14:paraId="68296938" w14:textId="77777777" w:rsidR="00EF183F" w:rsidRPr="00F94A3F" w:rsidRDefault="00EF183F" w:rsidP="00DE152E">
      <w:pPr>
        <w:spacing w:line="240" w:lineRule="auto"/>
        <w:contextualSpacing/>
        <w:rPr>
          <w:rFonts w:ascii="Avenir Medium" w:hAnsi="Avenir Medium"/>
          <w:sz w:val="24"/>
          <w:szCs w:val="24"/>
        </w:rPr>
      </w:pPr>
    </w:p>
    <w:p w14:paraId="17B6723F" w14:textId="77777777" w:rsidR="00EF183F" w:rsidRPr="00F94A3F" w:rsidRDefault="00EF183F" w:rsidP="00DE152E">
      <w:pPr>
        <w:spacing w:line="240" w:lineRule="auto"/>
        <w:contextualSpacing/>
        <w:rPr>
          <w:rFonts w:ascii="Avenir Medium" w:hAnsi="Avenir Medium"/>
          <w:b/>
          <w:sz w:val="24"/>
          <w:szCs w:val="24"/>
        </w:rPr>
      </w:pPr>
      <w:r w:rsidRPr="00F94A3F">
        <w:rPr>
          <w:rFonts w:ascii="Avenir Medium" w:hAnsi="Avenir Medium"/>
          <w:b/>
          <w:sz w:val="24"/>
          <w:szCs w:val="24"/>
        </w:rPr>
        <w:t>Sponsor Logos</w:t>
      </w:r>
    </w:p>
    <w:p w14:paraId="4D49A823" w14:textId="77777777" w:rsidR="00EF183F" w:rsidRPr="00F94A3F" w:rsidRDefault="00EF183F" w:rsidP="00DE152E">
      <w:pPr>
        <w:spacing w:line="240" w:lineRule="auto"/>
        <w:contextualSpacing/>
        <w:rPr>
          <w:rFonts w:ascii="Avenir Medium" w:hAnsi="Avenir Medium"/>
          <w:sz w:val="24"/>
          <w:szCs w:val="24"/>
        </w:rPr>
      </w:pPr>
      <w:r w:rsidRPr="00F94A3F">
        <w:rPr>
          <w:rFonts w:ascii="Avenir Medium" w:hAnsi="Avenir Medium"/>
          <w:sz w:val="24"/>
          <w:szCs w:val="24"/>
        </w:rPr>
        <w:t>When requesting sponsor logos, they need to be requested at a minimum of 300 dpi and preferably in an eps format. LL staff can convert all .eps files into other extensions as needed (.pdf, .jpg., .</w:t>
      </w:r>
      <w:proofErr w:type="spellStart"/>
      <w:r w:rsidRPr="00F94A3F">
        <w:rPr>
          <w:rFonts w:ascii="Avenir Medium" w:hAnsi="Avenir Medium"/>
          <w:sz w:val="24"/>
          <w:szCs w:val="24"/>
        </w:rPr>
        <w:t>png</w:t>
      </w:r>
      <w:proofErr w:type="spellEnd"/>
      <w:r w:rsidRPr="00F94A3F">
        <w:rPr>
          <w:rFonts w:ascii="Avenir Medium" w:hAnsi="Avenir Medium"/>
          <w:sz w:val="24"/>
          <w:szCs w:val="24"/>
        </w:rPr>
        <w:t xml:space="preserve">, etc.) If the sponsor logos are not received in the proper format this can cause major in delays in publication. </w:t>
      </w:r>
    </w:p>
    <w:p w14:paraId="1DC42AF9" w14:textId="77777777" w:rsidR="00EF183F" w:rsidRPr="00F94A3F" w:rsidRDefault="00EF183F" w:rsidP="00DE152E">
      <w:pPr>
        <w:spacing w:line="240" w:lineRule="auto"/>
        <w:contextualSpacing/>
        <w:rPr>
          <w:rFonts w:ascii="Avenir Medium" w:hAnsi="Avenir Medium"/>
          <w:sz w:val="24"/>
          <w:szCs w:val="24"/>
        </w:rPr>
      </w:pPr>
    </w:p>
    <w:p w14:paraId="09B14749" w14:textId="77777777" w:rsidR="00EF183F" w:rsidRPr="00F94A3F" w:rsidRDefault="00EF183F" w:rsidP="00DE152E">
      <w:pPr>
        <w:spacing w:line="240" w:lineRule="auto"/>
        <w:contextualSpacing/>
        <w:rPr>
          <w:rFonts w:ascii="Avenir Medium" w:hAnsi="Avenir Medium"/>
          <w:b/>
          <w:sz w:val="24"/>
          <w:szCs w:val="24"/>
        </w:rPr>
      </w:pPr>
      <w:r w:rsidRPr="00F94A3F">
        <w:rPr>
          <w:rFonts w:ascii="Avenir Medium" w:hAnsi="Avenir Medium"/>
          <w:b/>
          <w:sz w:val="24"/>
          <w:szCs w:val="24"/>
        </w:rPr>
        <w:t>Names of Publications</w:t>
      </w:r>
    </w:p>
    <w:p w14:paraId="7108712A" w14:textId="77777777" w:rsidR="00EF183F" w:rsidRDefault="00EF183F" w:rsidP="00DE152E">
      <w:pPr>
        <w:spacing w:line="240" w:lineRule="auto"/>
        <w:contextualSpacing/>
        <w:rPr>
          <w:rFonts w:ascii="Avenir Medium" w:hAnsi="Avenir Medium"/>
          <w:sz w:val="24"/>
          <w:szCs w:val="24"/>
        </w:rPr>
      </w:pPr>
      <w:r w:rsidRPr="00F94A3F">
        <w:rPr>
          <w:rFonts w:ascii="Avenir Medium" w:hAnsi="Avenir Medium"/>
          <w:sz w:val="24"/>
          <w:szCs w:val="24"/>
        </w:rPr>
        <w:t xml:space="preserve">The names of all </w:t>
      </w:r>
      <w:r w:rsidR="00291580" w:rsidRPr="00F94A3F">
        <w:rPr>
          <w:rFonts w:ascii="Avenir Medium" w:hAnsi="Avenir Medium"/>
          <w:sz w:val="24"/>
          <w:szCs w:val="24"/>
        </w:rPr>
        <w:t>Leadership</w:t>
      </w:r>
      <w:r w:rsidRPr="00F94A3F">
        <w:rPr>
          <w:rFonts w:ascii="Avenir Medium" w:hAnsi="Avenir Medium"/>
          <w:sz w:val="24"/>
          <w:szCs w:val="24"/>
        </w:rPr>
        <w:t xml:space="preserve"> and non-</w:t>
      </w:r>
      <w:r w:rsidR="00291580" w:rsidRPr="00F94A3F">
        <w:rPr>
          <w:rFonts w:ascii="Avenir Medium" w:hAnsi="Avenir Medium"/>
          <w:sz w:val="24"/>
          <w:szCs w:val="24"/>
        </w:rPr>
        <w:t>Leadership</w:t>
      </w:r>
      <w:r w:rsidRPr="00F94A3F">
        <w:rPr>
          <w:rFonts w:ascii="Avenir Medium" w:hAnsi="Avenir Medium"/>
          <w:sz w:val="24"/>
          <w:szCs w:val="24"/>
        </w:rPr>
        <w:t xml:space="preserve"> publications should be italicized. For example, italicize </w:t>
      </w:r>
      <w:r w:rsidR="00291580" w:rsidRPr="00F94A3F">
        <w:rPr>
          <w:rFonts w:ascii="Avenir Medium" w:hAnsi="Avenir Medium"/>
          <w:sz w:val="24"/>
          <w:szCs w:val="24"/>
        </w:rPr>
        <w:t xml:space="preserve">the </w:t>
      </w:r>
      <w:r w:rsidR="00B00C80" w:rsidRPr="00F94A3F">
        <w:rPr>
          <w:rFonts w:ascii="Avenir Medium" w:hAnsi="Avenir Medium"/>
          <w:i/>
          <w:sz w:val="24"/>
          <w:szCs w:val="24"/>
        </w:rPr>
        <w:t xml:space="preserve">Leadership Lackawanna </w:t>
      </w:r>
      <w:r w:rsidR="00291580" w:rsidRPr="00F94A3F">
        <w:rPr>
          <w:rFonts w:ascii="Avenir Medium" w:hAnsi="Avenir Medium"/>
          <w:i/>
          <w:sz w:val="24"/>
          <w:szCs w:val="24"/>
        </w:rPr>
        <w:t>Annual Report</w:t>
      </w:r>
      <w:r w:rsidR="00291580" w:rsidRPr="00F94A3F">
        <w:rPr>
          <w:rFonts w:ascii="Avenir Medium" w:hAnsi="Avenir Medium"/>
          <w:sz w:val="24"/>
          <w:szCs w:val="24"/>
        </w:rPr>
        <w:t xml:space="preserve">, </w:t>
      </w:r>
      <w:r w:rsidR="00291580" w:rsidRPr="00F94A3F">
        <w:rPr>
          <w:rFonts w:ascii="Avenir Medium" w:hAnsi="Avenir Medium"/>
          <w:i/>
          <w:sz w:val="24"/>
          <w:szCs w:val="24"/>
        </w:rPr>
        <w:t>Northeast Pennsylvania Business Journal</w:t>
      </w:r>
      <w:r w:rsidR="00291580" w:rsidRPr="00F94A3F">
        <w:rPr>
          <w:rFonts w:ascii="Avenir Medium" w:hAnsi="Avenir Medium"/>
          <w:sz w:val="24"/>
          <w:szCs w:val="24"/>
        </w:rPr>
        <w:t xml:space="preserve"> and </w:t>
      </w:r>
      <w:r w:rsidR="00291580" w:rsidRPr="00F94A3F">
        <w:rPr>
          <w:rFonts w:ascii="Avenir Medium" w:hAnsi="Avenir Medium"/>
          <w:i/>
          <w:sz w:val="24"/>
          <w:szCs w:val="24"/>
        </w:rPr>
        <w:t>The Times-Tribune</w:t>
      </w:r>
      <w:r w:rsidR="00291580" w:rsidRPr="00F94A3F">
        <w:rPr>
          <w:rFonts w:ascii="Avenir Medium" w:hAnsi="Avenir Medium"/>
          <w:sz w:val="24"/>
          <w:szCs w:val="24"/>
        </w:rPr>
        <w:t xml:space="preserve">. If you are working on a platform where italicization is not possible, please use quotation marks. </w:t>
      </w:r>
    </w:p>
    <w:p w14:paraId="6BEA5A8E" w14:textId="77777777" w:rsidR="00AD15BF" w:rsidRDefault="00AD15BF" w:rsidP="00DE152E">
      <w:pPr>
        <w:spacing w:line="240" w:lineRule="auto"/>
        <w:contextualSpacing/>
        <w:rPr>
          <w:rFonts w:ascii="Avenir Medium" w:hAnsi="Avenir Medium"/>
          <w:sz w:val="24"/>
          <w:szCs w:val="24"/>
        </w:rPr>
      </w:pPr>
    </w:p>
    <w:p w14:paraId="2A3CC226" w14:textId="77777777" w:rsidR="00462CAF" w:rsidRPr="00F94A3F" w:rsidRDefault="00462CAF" w:rsidP="00462CAF">
      <w:pPr>
        <w:spacing w:line="240" w:lineRule="auto"/>
        <w:contextualSpacing/>
        <w:rPr>
          <w:rFonts w:ascii="Avenir Medium" w:hAnsi="Avenir Medium"/>
          <w:b/>
          <w:sz w:val="24"/>
          <w:szCs w:val="24"/>
        </w:rPr>
      </w:pPr>
      <w:r w:rsidRPr="00F94A3F">
        <w:rPr>
          <w:rFonts w:ascii="Avenir Medium" w:hAnsi="Avenir Medium"/>
          <w:b/>
          <w:sz w:val="24"/>
          <w:szCs w:val="24"/>
        </w:rPr>
        <w:t>Northeastern Pennsylvania vs. northeastern Pennsylvania</w:t>
      </w:r>
    </w:p>
    <w:p w14:paraId="70450CB8" w14:textId="630F2BDB" w:rsidR="00462CAF" w:rsidRDefault="00462CAF" w:rsidP="00462CAF">
      <w:pPr>
        <w:spacing w:line="240" w:lineRule="auto"/>
        <w:contextualSpacing/>
        <w:rPr>
          <w:rFonts w:ascii="Avenir Medium" w:hAnsi="Avenir Medium"/>
          <w:sz w:val="24"/>
          <w:szCs w:val="24"/>
        </w:rPr>
      </w:pPr>
      <w:r w:rsidRPr="00F94A3F">
        <w:rPr>
          <w:rFonts w:ascii="Avenir Medium" w:hAnsi="Avenir Medium"/>
          <w:sz w:val="24"/>
          <w:szCs w:val="24"/>
        </w:rPr>
        <w:t>Always refer to “northeastern Pennsylvania.”</w:t>
      </w:r>
    </w:p>
    <w:p w14:paraId="58126AD7" w14:textId="5599A4BA" w:rsidR="00462CAF" w:rsidRDefault="00462CAF" w:rsidP="00462CAF">
      <w:pPr>
        <w:spacing w:line="240" w:lineRule="auto"/>
        <w:contextualSpacing/>
        <w:rPr>
          <w:rFonts w:ascii="Avenir Medium" w:hAnsi="Avenir Medium"/>
          <w:sz w:val="24"/>
          <w:szCs w:val="24"/>
        </w:rPr>
      </w:pPr>
    </w:p>
    <w:p w14:paraId="2405ED40" w14:textId="77777777" w:rsidR="00462CAF" w:rsidRPr="00F94A3F" w:rsidRDefault="00462CAF" w:rsidP="00462CAF">
      <w:pPr>
        <w:spacing w:line="240" w:lineRule="auto"/>
        <w:contextualSpacing/>
        <w:rPr>
          <w:rFonts w:ascii="Avenir Medium" w:hAnsi="Avenir Medium"/>
          <w:b/>
          <w:sz w:val="24"/>
          <w:szCs w:val="24"/>
        </w:rPr>
      </w:pPr>
      <w:r w:rsidRPr="00F94A3F">
        <w:rPr>
          <w:rFonts w:ascii="Avenir Medium" w:hAnsi="Avenir Medium"/>
          <w:b/>
          <w:sz w:val="24"/>
          <w:szCs w:val="24"/>
        </w:rPr>
        <w:t>“Greater Scranton”</w:t>
      </w:r>
    </w:p>
    <w:p w14:paraId="126B7437" w14:textId="3C0A741C" w:rsidR="00462CAF" w:rsidRDefault="00462CAF" w:rsidP="00462CAF">
      <w:pPr>
        <w:spacing w:line="240" w:lineRule="auto"/>
        <w:contextualSpacing/>
        <w:rPr>
          <w:rFonts w:ascii="Avenir Medium" w:hAnsi="Avenir Medium"/>
          <w:sz w:val="24"/>
          <w:szCs w:val="24"/>
        </w:rPr>
      </w:pPr>
      <w:r w:rsidRPr="00F94A3F">
        <w:rPr>
          <w:rFonts w:ascii="Avenir Medium" w:hAnsi="Avenir Medium"/>
          <w:sz w:val="24"/>
          <w:szCs w:val="24"/>
        </w:rPr>
        <w:t xml:space="preserve">When discussing the </w:t>
      </w:r>
      <w:proofErr w:type="gramStart"/>
      <w:r w:rsidRPr="00F94A3F">
        <w:rPr>
          <w:rFonts w:ascii="Avenir Medium" w:hAnsi="Avenir Medium"/>
          <w:sz w:val="24"/>
          <w:szCs w:val="24"/>
        </w:rPr>
        <w:t>region as a whole, use</w:t>
      </w:r>
      <w:proofErr w:type="gramEnd"/>
      <w:r w:rsidRPr="00F94A3F">
        <w:rPr>
          <w:rFonts w:ascii="Avenir Medium" w:hAnsi="Avenir Medium"/>
          <w:sz w:val="24"/>
          <w:szCs w:val="24"/>
        </w:rPr>
        <w:t xml:space="preserve"> the “Greater Scranton Region” versus </w:t>
      </w:r>
      <w:r w:rsidRPr="00F94A3F">
        <w:rPr>
          <w:rFonts w:ascii="Avenir Medium" w:hAnsi="Avenir Medium"/>
          <w:sz w:val="24"/>
          <w:szCs w:val="24"/>
        </w:rPr>
        <w:br/>
        <w:t xml:space="preserve">“Greater Scranton” or “Greater Scranton Area” </w:t>
      </w:r>
    </w:p>
    <w:p w14:paraId="781528BD" w14:textId="77777777" w:rsidR="00D03674" w:rsidRPr="00F94A3F" w:rsidRDefault="00D03674" w:rsidP="00462CAF">
      <w:pPr>
        <w:spacing w:line="240" w:lineRule="auto"/>
        <w:contextualSpacing/>
        <w:rPr>
          <w:rFonts w:ascii="Avenir Medium" w:hAnsi="Avenir Medium"/>
          <w:sz w:val="24"/>
          <w:szCs w:val="24"/>
        </w:rPr>
      </w:pPr>
    </w:p>
    <w:p w14:paraId="42C13558" w14:textId="77777777" w:rsidR="00291580" w:rsidRPr="00F94A3F" w:rsidRDefault="00291580" w:rsidP="00DE152E">
      <w:pPr>
        <w:spacing w:line="240" w:lineRule="auto"/>
        <w:contextualSpacing/>
        <w:rPr>
          <w:rFonts w:ascii="Avenir Medium" w:hAnsi="Avenir Medium"/>
          <w:b/>
          <w:sz w:val="24"/>
          <w:szCs w:val="24"/>
        </w:rPr>
      </w:pPr>
      <w:r w:rsidRPr="00F94A3F">
        <w:rPr>
          <w:rFonts w:ascii="Avenir Medium" w:hAnsi="Avenir Medium"/>
          <w:b/>
          <w:sz w:val="24"/>
          <w:szCs w:val="24"/>
        </w:rPr>
        <w:lastRenderedPageBreak/>
        <w:t xml:space="preserve">Numbers and Symbols </w:t>
      </w:r>
    </w:p>
    <w:p w14:paraId="0928499D" w14:textId="77777777" w:rsidR="00291580" w:rsidRPr="00F94A3F" w:rsidRDefault="00291580" w:rsidP="00DE152E">
      <w:pPr>
        <w:spacing w:line="240" w:lineRule="auto"/>
        <w:contextualSpacing/>
        <w:rPr>
          <w:rFonts w:ascii="Avenir Medium" w:hAnsi="Avenir Medium"/>
          <w:sz w:val="24"/>
          <w:szCs w:val="24"/>
        </w:rPr>
      </w:pPr>
      <w:r w:rsidRPr="00F94A3F">
        <w:rPr>
          <w:rFonts w:ascii="Avenir Medium" w:hAnsi="Avenir Medium"/>
          <w:sz w:val="24"/>
          <w:szCs w:val="24"/>
        </w:rPr>
        <w:t>Spell out numbers one through nine, and figures can be used for numbers 10 and higher. Spell out simple fractions and use hyphens with them. For example, use “one-half” instead of ½. With numbers of four or more digits, use commas</w:t>
      </w:r>
      <w:r w:rsidR="00F902E5" w:rsidRPr="00F94A3F">
        <w:rPr>
          <w:rFonts w:ascii="Avenir Medium" w:hAnsi="Avenir Medium"/>
          <w:sz w:val="24"/>
          <w:szCs w:val="24"/>
        </w:rPr>
        <w:t>. When using percentage in written publications, use the word “percent” versus %, Defer to the business name if an ampersand or other symbol is used – for example POSH @ The Scranton Club.</w:t>
      </w:r>
    </w:p>
    <w:p w14:paraId="699CBAF0" w14:textId="77777777" w:rsidR="00F902E5" w:rsidRPr="00F94A3F" w:rsidRDefault="00F902E5" w:rsidP="00DE152E">
      <w:pPr>
        <w:spacing w:line="240" w:lineRule="auto"/>
        <w:contextualSpacing/>
        <w:rPr>
          <w:rFonts w:ascii="Avenir Medium" w:hAnsi="Avenir Medium"/>
          <w:sz w:val="24"/>
          <w:szCs w:val="24"/>
        </w:rPr>
      </w:pPr>
    </w:p>
    <w:p w14:paraId="3CA91BD8" w14:textId="77777777" w:rsidR="00F902E5" w:rsidRPr="00F94A3F" w:rsidRDefault="00F902E5" w:rsidP="00DE152E">
      <w:pPr>
        <w:spacing w:line="240" w:lineRule="auto"/>
        <w:contextualSpacing/>
        <w:rPr>
          <w:rFonts w:ascii="Avenir Medium" w:hAnsi="Avenir Medium"/>
          <w:b/>
          <w:sz w:val="24"/>
          <w:szCs w:val="24"/>
        </w:rPr>
      </w:pPr>
      <w:r w:rsidRPr="00F94A3F">
        <w:rPr>
          <w:rFonts w:ascii="Avenir Medium" w:hAnsi="Avenir Medium"/>
          <w:b/>
          <w:sz w:val="24"/>
          <w:szCs w:val="24"/>
        </w:rPr>
        <w:t>Use vs. Utilize</w:t>
      </w:r>
    </w:p>
    <w:p w14:paraId="3E9DFC25" w14:textId="77777777" w:rsidR="00F902E5" w:rsidRPr="00F94A3F" w:rsidRDefault="00B00C80" w:rsidP="00DE152E">
      <w:pPr>
        <w:spacing w:line="240" w:lineRule="auto"/>
        <w:contextualSpacing/>
        <w:rPr>
          <w:rFonts w:ascii="Avenir Medium" w:hAnsi="Avenir Medium"/>
          <w:sz w:val="24"/>
          <w:szCs w:val="24"/>
        </w:rPr>
      </w:pPr>
      <w:r w:rsidRPr="00F94A3F">
        <w:rPr>
          <w:rFonts w:ascii="Avenir Medium" w:hAnsi="Avenir Medium"/>
          <w:sz w:val="24"/>
          <w:szCs w:val="24"/>
        </w:rPr>
        <w:t>U</w:t>
      </w:r>
      <w:r w:rsidR="00F902E5" w:rsidRPr="00F94A3F">
        <w:rPr>
          <w:rFonts w:ascii="Avenir Medium" w:hAnsi="Avenir Medium"/>
          <w:sz w:val="24"/>
          <w:szCs w:val="24"/>
        </w:rPr>
        <w:t>tilize is only to be used in scientific writing.</w:t>
      </w:r>
    </w:p>
    <w:p w14:paraId="4DDEE6A4" w14:textId="77777777" w:rsidR="00F902E5" w:rsidRPr="00F94A3F" w:rsidRDefault="00F902E5" w:rsidP="00DE152E">
      <w:pPr>
        <w:spacing w:line="240" w:lineRule="auto"/>
        <w:contextualSpacing/>
        <w:rPr>
          <w:rFonts w:ascii="Avenir Medium" w:hAnsi="Avenir Medium"/>
          <w:sz w:val="24"/>
          <w:szCs w:val="24"/>
        </w:rPr>
      </w:pPr>
    </w:p>
    <w:p w14:paraId="7B42FB30" w14:textId="77777777" w:rsidR="00F902E5" w:rsidRPr="00F94A3F" w:rsidRDefault="00F902E5" w:rsidP="00DE152E">
      <w:pPr>
        <w:spacing w:line="240" w:lineRule="auto"/>
        <w:contextualSpacing/>
        <w:rPr>
          <w:rFonts w:ascii="Avenir Medium" w:hAnsi="Avenir Medium"/>
          <w:b/>
          <w:sz w:val="24"/>
          <w:szCs w:val="24"/>
        </w:rPr>
      </w:pPr>
      <w:r w:rsidRPr="00F94A3F">
        <w:rPr>
          <w:rFonts w:ascii="Avenir Medium" w:hAnsi="Avenir Medium"/>
          <w:b/>
          <w:sz w:val="24"/>
          <w:szCs w:val="24"/>
        </w:rPr>
        <w:t>Company Names</w:t>
      </w:r>
    </w:p>
    <w:p w14:paraId="53AB69EE" w14:textId="77777777" w:rsidR="00F902E5" w:rsidRPr="00F94A3F" w:rsidRDefault="00F902E5" w:rsidP="00DE152E">
      <w:pPr>
        <w:spacing w:line="240" w:lineRule="auto"/>
        <w:contextualSpacing/>
        <w:rPr>
          <w:rFonts w:ascii="Avenir Medium" w:hAnsi="Avenir Medium"/>
          <w:sz w:val="24"/>
          <w:szCs w:val="24"/>
        </w:rPr>
      </w:pPr>
      <w:r w:rsidRPr="00F94A3F">
        <w:rPr>
          <w:rFonts w:ascii="Avenir Medium" w:hAnsi="Avenir Medium"/>
          <w:sz w:val="24"/>
          <w:szCs w:val="24"/>
        </w:rPr>
        <w:t xml:space="preserve">Defer to how the business writes its name – for example, “the” in The University of Scranton is capitalized, regardless of AP style rules. </w:t>
      </w:r>
    </w:p>
    <w:p w14:paraId="720BB549" w14:textId="77777777" w:rsidR="00F902E5" w:rsidRPr="00F94A3F" w:rsidRDefault="00F902E5" w:rsidP="00DE152E">
      <w:pPr>
        <w:spacing w:line="240" w:lineRule="auto"/>
        <w:contextualSpacing/>
        <w:rPr>
          <w:rFonts w:ascii="Avenir Medium" w:hAnsi="Avenir Medium"/>
          <w:sz w:val="24"/>
          <w:szCs w:val="24"/>
        </w:rPr>
      </w:pPr>
    </w:p>
    <w:p w14:paraId="4636ABF4" w14:textId="77777777" w:rsidR="00F902E5" w:rsidRPr="00F94A3F" w:rsidRDefault="00F902E5" w:rsidP="00DE152E">
      <w:pPr>
        <w:spacing w:line="240" w:lineRule="auto"/>
        <w:contextualSpacing/>
        <w:rPr>
          <w:rFonts w:ascii="Avenir Medium" w:hAnsi="Avenir Medium"/>
          <w:b/>
          <w:sz w:val="24"/>
          <w:szCs w:val="24"/>
        </w:rPr>
      </w:pPr>
      <w:r w:rsidRPr="00F94A3F">
        <w:rPr>
          <w:rFonts w:ascii="Avenir Medium" w:hAnsi="Avenir Medium"/>
          <w:b/>
          <w:sz w:val="24"/>
          <w:szCs w:val="24"/>
        </w:rPr>
        <w:t xml:space="preserve">Apostrophes </w:t>
      </w:r>
    </w:p>
    <w:p w14:paraId="3A6F81FD" w14:textId="77777777" w:rsidR="002F3FA8" w:rsidRDefault="00F902E5" w:rsidP="00DE152E">
      <w:pPr>
        <w:spacing w:line="240" w:lineRule="auto"/>
        <w:contextualSpacing/>
        <w:rPr>
          <w:rFonts w:ascii="Avenir Medium" w:hAnsi="Avenir Medium"/>
          <w:sz w:val="24"/>
          <w:szCs w:val="24"/>
        </w:rPr>
      </w:pPr>
      <w:r w:rsidRPr="00F94A3F">
        <w:rPr>
          <w:rFonts w:ascii="Avenir Medium" w:hAnsi="Avenir Medium"/>
          <w:sz w:val="24"/>
          <w:szCs w:val="24"/>
        </w:rPr>
        <w:t>Apostrophes are used for possession only – never to denote a plural case.</w:t>
      </w:r>
    </w:p>
    <w:p w14:paraId="62DA9249" w14:textId="77777777" w:rsidR="002F3FA8" w:rsidRPr="002D0CF2" w:rsidRDefault="002D0CF2" w:rsidP="002F3FA8">
      <w:pPr>
        <w:rPr>
          <w:rFonts w:ascii="Avenir Medium" w:hAnsi="Avenir Medium"/>
          <w:b/>
          <w:sz w:val="24"/>
          <w:szCs w:val="24"/>
        </w:rPr>
      </w:pPr>
      <w:r>
        <w:rPr>
          <w:rFonts w:ascii="Avenir Medium" w:hAnsi="Avenir Medium"/>
          <w:b/>
          <w:sz w:val="24"/>
          <w:szCs w:val="24"/>
        </w:rPr>
        <w:br/>
      </w:r>
      <w:r w:rsidR="002F3FA8" w:rsidRPr="002D0CF2">
        <w:rPr>
          <w:rFonts w:ascii="Avenir Medium" w:hAnsi="Avenir Medium"/>
          <w:b/>
          <w:sz w:val="24"/>
          <w:szCs w:val="24"/>
        </w:rPr>
        <w:t>Understanding File Formats</w:t>
      </w:r>
    </w:p>
    <w:p w14:paraId="762AF061" w14:textId="77777777" w:rsidR="002F3FA8" w:rsidRPr="00F94A3F" w:rsidRDefault="002F3FA8" w:rsidP="002F3FA8">
      <w:pPr>
        <w:rPr>
          <w:rFonts w:ascii="Avenir Medium" w:hAnsi="Avenir Medium"/>
          <w:sz w:val="24"/>
          <w:szCs w:val="24"/>
        </w:rPr>
      </w:pPr>
      <w:r w:rsidRPr="00F94A3F">
        <w:rPr>
          <w:rFonts w:ascii="Avenir Medium" w:hAnsi="Avenir Medium"/>
          <w:sz w:val="24"/>
          <w:szCs w:val="24"/>
        </w:rPr>
        <w:t>EPS- This is a ‘high resolution vector file format. EPS is the preferred format by most printers and designers but may not open in all regular review programs.</w:t>
      </w:r>
    </w:p>
    <w:p w14:paraId="6854AEB9" w14:textId="77777777" w:rsidR="002F3FA8" w:rsidRPr="00F94A3F" w:rsidRDefault="002F3FA8" w:rsidP="002F3FA8">
      <w:pPr>
        <w:rPr>
          <w:rFonts w:ascii="Avenir Medium" w:hAnsi="Avenir Medium"/>
          <w:sz w:val="24"/>
          <w:szCs w:val="24"/>
        </w:rPr>
      </w:pPr>
      <w:r w:rsidRPr="00F94A3F">
        <w:rPr>
          <w:rFonts w:ascii="Avenir Medium" w:hAnsi="Avenir Medium"/>
          <w:sz w:val="24"/>
          <w:szCs w:val="24"/>
        </w:rPr>
        <w:t>PDF- One of the most common file formats that can be opened in acrobat reader and most web browsers. This format is high resolution and can be used in print.</w:t>
      </w:r>
    </w:p>
    <w:p w14:paraId="13BFE838" w14:textId="77777777" w:rsidR="002F3FA8" w:rsidRPr="00F94A3F" w:rsidRDefault="002F3FA8" w:rsidP="002F3FA8">
      <w:pPr>
        <w:rPr>
          <w:rFonts w:ascii="Avenir Medium" w:hAnsi="Avenir Medium"/>
          <w:sz w:val="24"/>
          <w:szCs w:val="24"/>
        </w:rPr>
      </w:pPr>
      <w:r w:rsidRPr="00F94A3F">
        <w:rPr>
          <w:rFonts w:ascii="Avenir Medium" w:hAnsi="Avenir Medium"/>
          <w:sz w:val="24"/>
          <w:szCs w:val="24"/>
        </w:rPr>
        <w:t>PNG- This is the best format for web and screen resolution. This format also has a transparent background.</w:t>
      </w:r>
    </w:p>
    <w:p w14:paraId="443C6D3B" w14:textId="77777777" w:rsidR="002F3FA8" w:rsidRPr="00F94A3F" w:rsidRDefault="002F3FA8" w:rsidP="002F3FA8">
      <w:pPr>
        <w:rPr>
          <w:rFonts w:ascii="Avenir Medium" w:hAnsi="Avenir Medium"/>
          <w:sz w:val="24"/>
          <w:szCs w:val="24"/>
        </w:rPr>
      </w:pPr>
      <w:r w:rsidRPr="00F94A3F">
        <w:rPr>
          <w:rFonts w:ascii="Avenir Medium" w:hAnsi="Avenir Medium"/>
          <w:sz w:val="24"/>
          <w:szCs w:val="24"/>
        </w:rPr>
        <w:t xml:space="preserve">JPG- This is one of the most common file formats and can function in both screen and print. </w:t>
      </w:r>
    </w:p>
    <w:p w14:paraId="5D3755CF" w14:textId="77777777" w:rsidR="002F3FA8" w:rsidRDefault="002F3FA8" w:rsidP="00DE152E">
      <w:pPr>
        <w:spacing w:line="240" w:lineRule="auto"/>
        <w:contextualSpacing/>
        <w:rPr>
          <w:rFonts w:ascii="Avenir Medium" w:hAnsi="Avenir Medium"/>
          <w:sz w:val="24"/>
          <w:szCs w:val="24"/>
        </w:rPr>
      </w:pPr>
      <w:r>
        <w:rPr>
          <w:rFonts w:ascii="Avenir Medium" w:hAnsi="Avenir Medium"/>
          <w:sz w:val="24"/>
          <w:szCs w:val="24"/>
        </w:rPr>
        <w:br/>
      </w:r>
    </w:p>
    <w:p w14:paraId="2EE3DD30" w14:textId="77777777" w:rsidR="002F3FA8" w:rsidRPr="00F94A3F" w:rsidRDefault="002F3FA8" w:rsidP="00DE152E">
      <w:pPr>
        <w:spacing w:line="240" w:lineRule="auto"/>
        <w:contextualSpacing/>
        <w:rPr>
          <w:rFonts w:ascii="Avenir Medium" w:hAnsi="Avenir Medium"/>
          <w:sz w:val="24"/>
          <w:szCs w:val="24"/>
        </w:rPr>
        <w:sectPr w:rsidR="002F3FA8" w:rsidRPr="00F94A3F" w:rsidSect="000245B1">
          <w:headerReference w:type="first" r:id="rId8"/>
          <w:pgSz w:w="12240" w:h="15840" w:code="1"/>
          <w:pgMar w:top="720" w:right="720" w:bottom="720" w:left="720" w:header="720" w:footer="720" w:gutter="0"/>
          <w:cols w:space="720"/>
          <w:docGrid w:linePitch="360"/>
        </w:sectPr>
      </w:pPr>
    </w:p>
    <w:p w14:paraId="76A93EFE" w14:textId="77777777" w:rsidR="000245B1" w:rsidRPr="00F94A3F" w:rsidRDefault="000245B1" w:rsidP="000245B1">
      <w:pPr>
        <w:tabs>
          <w:tab w:val="left" w:pos="1065"/>
        </w:tabs>
        <w:spacing w:line="240" w:lineRule="auto"/>
        <w:contextualSpacing/>
        <w:rPr>
          <w:rFonts w:ascii="Avenir Medium" w:hAnsi="Avenir Medium"/>
          <w:b/>
          <w:sz w:val="24"/>
          <w:szCs w:val="24"/>
        </w:rPr>
      </w:pPr>
      <w:r w:rsidRPr="00F94A3F">
        <w:rPr>
          <w:rFonts w:ascii="Avenir Medium" w:hAnsi="Avenir Medium"/>
          <w:b/>
          <w:sz w:val="24"/>
          <w:szCs w:val="24"/>
        </w:rPr>
        <w:lastRenderedPageBreak/>
        <w:t>Primary Logo: Full Color</w:t>
      </w:r>
    </w:p>
    <w:p w14:paraId="55E29E31" w14:textId="77777777" w:rsidR="000245B1" w:rsidRPr="00F94A3F" w:rsidRDefault="000245B1" w:rsidP="000245B1">
      <w:pPr>
        <w:tabs>
          <w:tab w:val="left" w:pos="1065"/>
        </w:tabs>
        <w:spacing w:line="240" w:lineRule="auto"/>
        <w:contextualSpacing/>
        <w:rPr>
          <w:rFonts w:ascii="Avenir Medium" w:hAnsi="Avenir Medium"/>
          <w:sz w:val="20"/>
          <w:szCs w:val="20"/>
        </w:rPr>
      </w:pPr>
      <w:r w:rsidRPr="00F94A3F">
        <w:rPr>
          <w:rFonts w:ascii="Avenir Medium" w:hAnsi="Avenir Medium"/>
          <w:sz w:val="20"/>
          <w:szCs w:val="20"/>
        </w:rPr>
        <w:t>This version of the logo is recommended</w:t>
      </w:r>
    </w:p>
    <w:p w14:paraId="71DBAAD2" w14:textId="77777777" w:rsidR="00F902E5" w:rsidRPr="00F94A3F" w:rsidRDefault="000245B1" w:rsidP="000245B1">
      <w:pPr>
        <w:tabs>
          <w:tab w:val="left" w:pos="1065"/>
        </w:tabs>
        <w:spacing w:line="240" w:lineRule="auto"/>
        <w:contextualSpacing/>
        <w:rPr>
          <w:rFonts w:ascii="Avenir Medium" w:hAnsi="Avenir Medium"/>
          <w:sz w:val="20"/>
          <w:szCs w:val="20"/>
        </w:rPr>
      </w:pPr>
      <w:r w:rsidRPr="00F94A3F">
        <w:rPr>
          <w:rFonts w:ascii="Avenir Medium" w:hAnsi="Avenir Medium"/>
          <w:sz w:val="20"/>
          <w:szCs w:val="20"/>
        </w:rPr>
        <w:t xml:space="preserve"> for use whenever possible</w:t>
      </w:r>
      <w:r w:rsidR="00B00C80" w:rsidRPr="00F94A3F">
        <w:rPr>
          <w:rFonts w:ascii="Avenir Medium" w:hAnsi="Avenir Medium"/>
          <w:sz w:val="20"/>
          <w:szCs w:val="20"/>
        </w:rPr>
        <w:t>.</w:t>
      </w:r>
    </w:p>
    <w:p w14:paraId="13351F25" w14:textId="77777777" w:rsidR="003E697A" w:rsidRPr="00F94A3F" w:rsidRDefault="003E697A" w:rsidP="000245B1">
      <w:pPr>
        <w:tabs>
          <w:tab w:val="left" w:pos="1065"/>
        </w:tabs>
        <w:spacing w:line="240" w:lineRule="auto"/>
        <w:contextualSpacing/>
        <w:rPr>
          <w:rFonts w:ascii="Avenir Medium" w:hAnsi="Avenir Medium"/>
          <w:sz w:val="20"/>
          <w:szCs w:val="20"/>
        </w:rPr>
      </w:pPr>
    </w:p>
    <w:p w14:paraId="77F894CC" w14:textId="77777777" w:rsidR="003E697A" w:rsidRPr="00F94A3F" w:rsidRDefault="000245B1" w:rsidP="00DE152E">
      <w:pPr>
        <w:spacing w:line="240" w:lineRule="auto"/>
        <w:contextualSpacing/>
        <w:rPr>
          <w:rFonts w:ascii="Avenir Medium" w:hAnsi="Avenir Medium"/>
          <w:sz w:val="24"/>
          <w:szCs w:val="24"/>
        </w:rPr>
      </w:pPr>
      <w:r w:rsidRPr="00F94A3F">
        <w:rPr>
          <w:rFonts w:ascii="Avenir Medium" w:hAnsi="Avenir Medium"/>
          <w:noProof/>
          <w:sz w:val="24"/>
          <w:szCs w:val="24"/>
        </w:rPr>
        <w:drawing>
          <wp:inline distT="0" distB="0" distL="0" distR="0" wp14:anchorId="3F74C3A8" wp14:editId="7D82E7D5">
            <wp:extent cx="3377118"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shipLackawanna2017-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1912" cy="1126122"/>
                    </a:xfrm>
                    <a:prstGeom prst="rect">
                      <a:avLst/>
                    </a:prstGeom>
                  </pic:spPr>
                </pic:pic>
              </a:graphicData>
            </a:graphic>
          </wp:inline>
        </w:drawing>
      </w:r>
    </w:p>
    <w:p w14:paraId="16714575" w14:textId="77777777" w:rsidR="003E697A" w:rsidRPr="00F94A3F" w:rsidRDefault="003E697A" w:rsidP="00DE152E">
      <w:pPr>
        <w:spacing w:line="240" w:lineRule="auto"/>
        <w:contextualSpacing/>
        <w:rPr>
          <w:rFonts w:ascii="Avenir Medium" w:hAnsi="Avenir Medium"/>
          <w:sz w:val="24"/>
          <w:szCs w:val="24"/>
        </w:rPr>
      </w:pPr>
    </w:p>
    <w:p w14:paraId="128249FC" w14:textId="77777777" w:rsidR="003E697A" w:rsidRPr="00F94A3F" w:rsidRDefault="003E697A" w:rsidP="00DE152E">
      <w:pPr>
        <w:spacing w:line="240" w:lineRule="auto"/>
        <w:contextualSpacing/>
        <w:rPr>
          <w:rFonts w:ascii="Avenir Medium" w:hAnsi="Avenir Medium"/>
          <w:sz w:val="24"/>
          <w:szCs w:val="24"/>
        </w:rPr>
      </w:pPr>
    </w:p>
    <w:p w14:paraId="2B5D1008" w14:textId="77777777" w:rsidR="003E697A" w:rsidRPr="00F94A3F" w:rsidRDefault="003E697A" w:rsidP="00DE152E">
      <w:pPr>
        <w:spacing w:line="240" w:lineRule="auto"/>
        <w:contextualSpacing/>
        <w:rPr>
          <w:rFonts w:ascii="Avenir Medium" w:hAnsi="Avenir Medium"/>
          <w:b/>
          <w:sz w:val="24"/>
          <w:szCs w:val="24"/>
        </w:rPr>
      </w:pPr>
      <w:r w:rsidRPr="00F94A3F">
        <w:rPr>
          <w:rFonts w:ascii="Avenir Medium" w:hAnsi="Avenir Medium"/>
          <w:b/>
          <w:sz w:val="24"/>
          <w:szCs w:val="24"/>
        </w:rPr>
        <w:t>Primary Logo: No Tagline</w:t>
      </w:r>
    </w:p>
    <w:p w14:paraId="2C3CC153" w14:textId="77777777" w:rsidR="003E697A" w:rsidRPr="00F94A3F" w:rsidRDefault="003E697A" w:rsidP="00DE152E">
      <w:pPr>
        <w:spacing w:line="240" w:lineRule="auto"/>
        <w:contextualSpacing/>
        <w:rPr>
          <w:rFonts w:ascii="Avenir Medium" w:hAnsi="Avenir Medium"/>
          <w:sz w:val="20"/>
          <w:szCs w:val="20"/>
        </w:rPr>
      </w:pPr>
      <w:r w:rsidRPr="00F94A3F">
        <w:rPr>
          <w:rFonts w:ascii="Avenir Medium" w:hAnsi="Avenir Medium"/>
          <w:sz w:val="20"/>
          <w:szCs w:val="20"/>
        </w:rPr>
        <w:t>This version is recommended for use where Leader’s chamber affiliation is clearly established</w:t>
      </w:r>
      <w:r w:rsidR="00B00C80" w:rsidRPr="00F94A3F">
        <w:rPr>
          <w:rFonts w:ascii="Avenir Medium" w:hAnsi="Avenir Medium"/>
          <w:sz w:val="20"/>
          <w:szCs w:val="20"/>
        </w:rPr>
        <w:t>.</w:t>
      </w:r>
    </w:p>
    <w:p w14:paraId="31D14C65" w14:textId="77777777" w:rsidR="003E697A" w:rsidRPr="00F94A3F" w:rsidRDefault="003E697A" w:rsidP="00DE152E">
      <w:pPr>
        <w:spacing w:line="240" w:lineRule="auto"/>
        <w:contextualSpacing/>
        <w:rPr>
          <w:rFonts w:ascii="Avenir Medium" w:hAnsi="Avenir Medium"/>
          <w:b/>
          <w:sz w:val="40"/>
          <w:szCs w:val="40"/>
        </w:rPr>
      </w:pPr>
    </w:p>
    <w:p w14:paraId="456C7DDB" w14:textId="77777777" w:rsidR="003E697A" w:rsidRPr="00F94A3F" w:rsidRDefault="003E697A" w:rsidP="00DE152E">
      <w:pPr>
        <w:spacing w:line="240" w:lineRule="auto"/>
        <w:contextualSpacing/>
        <w:rPr>
          <w:rFonts w:ascii="Avenir Medium" w:hAnsi="Avenir Medium"/>
          <w:sz w:val="24"/>
          <w:szCs w:val="24"/>
        </w:rPr>
      </w:pPr>
      <w:r w:rsidRPr="00F94A3F">
        <w:rPr>
          <w:rFonts w:ascii="Avenir Medium" w:hAnsi="Avenir Medium"/>
          <w:noProof/>
          <w:sz w:val="24"/>
          <w:szCs w:val="24"/>
        </w:rPr>
        <w:drawing>
          <wp:inline distT="0" distB="0" distL="0" distR="0" wp14:anchorId="2204D47C" wp14:editId="2E586780">
            <wp:extent cx="3396953"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ershipLackawanna2017-logonot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7827" cy="1012882"/>
                    </a:xfrm>
                    <a:prstGeom prst="rect">
                      <a:avLst/>
                    </a:prstGeom>
                  </pic:spPr>
                </pic:pic>
              </a:graphicData>
            </a:graphic>
          </wp:inline>
        </w:drawing>
      </w:r>
    </w:p>
    <w:p w14:paraId="6E25191E" w14:textId="77777777" w:rsidR="003E697A" w:rsidRPr="00F94A3F" w:rsidRDefault="003E697A" w:rsidP="00DE152E">
      <w:pPr>
        <w:spacing w:line="240" w:lineRule="auto"/>
        <w:contextualSpacing/>
        <w:rPr>
          <w:rFonts w:ascii="Avenir Medium" w:hAnsi="Avenir Medium"/>
          <w:sz w:val="24"/>
          <w:szCs w:val="24"/>
        </w:rPr>
      </w:pPr>
    </w:p>
    <w:p w14:paraId="20417695" w14:textId="77777777" w:rsidR="00A9097C" w:rsidRPr="00F94A3F" w:rsidRDefault="00A9097C" w:rsidP="002C516E">
      <w:pPr>
        <w:spacing w:line="240" w:lineRule="auto"/>
        <w:contextualSpacing/>
        <w:rPr>
          <w:rFonts w:ascii="Avenir Medium" w:hAnsi="Avenir Medium"/>
          <w:b/>
          <w:sz w:val="24"/>
          <w:szCs w:val="24"/>
        </w:rPr>
      </w:pPr>
    </w:p>
    <w:p w14:paraId="0A6EEE26" w14:textId="77777777" w:rsidR="002C516E" w:rsidRPr="00F94A3F" w:rsidRDefault="002C516E" w:rsidP="002C516E">
      <w:pPr>
        <w:spacing w:line="240" w:lineRule="auto"/>
        <w:contextualSpacing/>
        <w:rPr>
          <w:rFonts w:ascii="Avenir Medium" w:hAnsi="Avenir Medium"/>
          <w:b/>
          <w:sz w:val="24"/>
          <w:szCs w:val="24"/>
        </w:rPr>
      </w:pPr>
      <w:r w:rsidRPr="00F94A3F">
        <w:rPr>
          <w:rFonts w:ascii="Avenir Medium" w:hAnsi="Avenir Medium"/>
          <w:b/>
          <w:sz w:val="24"/>
          <w:szCs w:val="24"/>
        </w:rPr>
        <w:t>Primary Logo: Minimum Size</w:t>
      </w:r>
    </w:p>
    <w:p w14:paraId="5CB2EE3C" w14:textId="77777777" w:rsidR="002C516E" w:rsidRPr="00F94A3F" w:rsidRDefault="002C516E" w:rsidP="002C516E">
      <w:pPr>
        <w:spacing w:line="240" w:lineRule="auto"/>
        <w:contextualSpacing/>
        <w:rPr>
          <w:rFonts w:ascii="Avenir Medium" w:hAnsi="Avenir Medium"/>
          <w:sz w:val="20"/>
          <w:szCs w:val="20"/>
        </w:rPr>
      </w:pPr>
      <w:r w:rsidRPr="00F94A3F">
        <w:rPr>
          <w:rFonts w:ascii="Avenir Medium" w:hAnsi="Avenir Medium"/>
          <w:sz w:val="20"/>
          <w:szCs w:val="20"/>
        </w:rPr>
        <w:t>For legibility purposes, the primary logo</w:t>
      </w:r>
    </w:p>
    <w:p w14:paraId="576A6A1C" w14:textId="77777777" w:rsidR="002C516E" w:rsidRPr="00F94A3F" w:rsidRDefault="00184689" w:rsidP="002C516E">
      <w:pPr>
        <w:spacing w:line="240" w:lineRule="auto"/>
        <w:contextualSpacing/>
        <w:rPr>
          <w:rFonts w:ascii="Avenir Medium" w:hAnsi="Avenir Medium"/>
          <w:sz w:val="20"/>
          <w:szCs w:val="20"/>
        </w:rPr>
      </w:pPr>
      <w:r w:rsidRPr="00F94A3F">
        <w:rPr>
          <w:rFonts w:ascii="Avenir Medium" w:hAnsi="Avenir Medium"/>
          <w:noProof/>
          <w:sz w:val="24"/>
          <w:szCs w:val="24"/>
        </w:rPr>
        <mc:AlternateContent>
          <mc:Choice Requires="wps">
            <w:drawing>
              <wp:anchor distT="0" distB="0" distL="114300" distR="114300" simplePos="0" relativeHeight="251697152" behindDoc="1" locked="0" layoutInCell="1" allowOverlap="1" wp14:anchorId="108753CC" wp14:editId="32A678BA">
                <wp:simplePos x="0" y="0"/>
                <wp:positionH relativeFrom="column">
                  <wp:posOffset>3419475</wp:posOffset>
                </wp:positionH>
                <wp:positionV relativeFrom="paragraph">
                  <wp:posOffset>234950</wp:posOffset>
                </wp:positionV>
                <wp:extent cx="3162300" cy="1120775"/>
                <wp:effectExtent l="19050" t="19050" r="38100" b="41275"/>
                <wp:wrapThrough wrapText="bothSides">
                  <wp:wrapPolygon edited="0">
                    <wp:start x="8328" y="-367"/>
                    <wp:lineTo x="5725" y="-367"/>
                    <wp:lineTo x="781" y="3304"/>
                    <wp:lineTo x="781" y="5507"/>
                    <wp:lineTo x="-130" y="5507"/>
                    <wp:lineTo x="-130" y="13951"/>
                    <wp:lineTo x="1301" y="17256"/>
                    <wp:lineTo x="1301" y="17990"/>
                    <wp:lineTo x="6896" y="22028"/>
                    <wp:lineTo x="7937" y="22028"/>
                    <wp:lineTo x="13663" y="22028"/>
                    <wp:lineTo x="14573" y="22028"/>
                    <wp:lineTo x="20299" y="17990"/>
                    <wp:lineTo x="20559" y="17256"/>
                    <wp:lineTo x="21730" y="12483"/>
                    <wp:lineTo x="21730" y="9178"/>
                    <wp:lineTo x="21470" y="7343"/>
                    <wp:lineTo x="20819" y="5507"/>
                    <wp:lineTo x="20949" y="3671"/>
                    <wp:lineTo x="15484" y="-367"/>
                    <wp:lineTo x="13272" y="-367"/>
                    <wp:lineTo x="8328" y="-367"/>
                  </wp:wrapPolygon>
                </wp:wrapThrough>
                <wp:docPr id="23" name="Oval 23"/>
                <wp:cNvGraphicFramePr/>
                <a:graphic xmlns:a="http://schemas.openxmlformats.org/drawingml/2006/main">
                  <a:graphicData uri="http://schemas.microsoft.com/office/word/2010/wordprocessingShape">
                    <wps:wsp>
                      <wps:cNvSpPr/>
                      <wps:spPr>
                        <a:xfrm>
                          <a:off x="0" y="0"/>
                          <a:ext cx="3162300" cy="1120775"/>
                        </a:xfrm>
                        <a:prstGeom prst="ellipse">
                          <a:avLst/>
                        </a:prstGeom>
                        <a:noFill/>
                        <a:ln w="5715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8B8E60" id="Oval 23" o:spid="_x0000_s1026" style="position:absolute;margin-left:269.25pt;margin-top:18.5pt;width:249pt;height:88.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ihiAIAAGEFAAAOAAAAZHJzL2Uyb0RvYy54bWysVE1v2zAMvQ/YfxB0X/3RptmMOkXQIsOA&#10;oi3aDj0rspQIk0VNUuJkv36U7DjB2l2G+SCL4iOpR5G8ut61mmyF8wpMTYuznBJhODTKrGr6/WXx&#10;6TMlPjDTMA1G1HQvPL2effxw1dlKlLAG3QhH0InxVWdrug7BVlnm+Vq0zJ+BFQaVElzLAopulTWO&#10;dei91VmZ55dZB66xDrjwHk9veyWdJf9SCh4epPQiEF1TvFtIq0vrMq7Z7IpVK8fsWvHhGuwfbtEy&#10;ZTDo6OqWBUY2Tr1x1SruwIMMZxzaDKRUXCQOyKbI/2DzvGZWJC6YHG/HNPn/55bfbx8dUU1Ny3NK&#10;DGvxjR62TBMUMTed9RVCnu2jGySP20h0J10b/0iB7FI+92M+xS4QjofnxWV5nmPaOeqKosyn00n0&#10;mh3NrfPhq4CWxE1NhdbK+siZVWx750OPPqDisYGF0hrPWaUN6Wo6mRaTPFl40KqJ2qj0brW80Y4g&#10;mZouFjl+Q+wTGN5EG7xQ5NkzS7uw16IP8CQkZge5lH2EWJdidNv8KAaf2iAymkgMPxoV7xnpcDAa&#10;sNFMpFodDQc+f4s2olNEMGE0bJUB917U41Vljz+w7rlG2kto9lgMDvou8ZYvFL7KHfPhkTlsC3xJ&#10;bPXwgIvUgKmHYUfJGtyv984jHqsVtZR02GY19T83zAlK9DeDdfyluLiIfZmEi8m0RMGdapanGrNp&#10;bwCfs8ChYnnaRnzQh6100L7iRJjHqKhihmPsmvLgDsJN6NsfZwoX83mCYS9aFu7Ms+XRecxqLLmX&#10;3StzdijNgFV9D4eWfFOePTZaGphvAkiVaveY1yHf2MepAYaZEwfFqZxQx8k4+w0AAP//AwBQSwME&#10;FAAGAAgAAAAhAEmhvvLfAAAACwEAAA8AAABkcnMvZG93bnJldi54bWxMj01Pg0AQhu8m/ofNmHiz&#10;CyUgoSyNURs16cVq0h6n7ApEdpawW4r/3ulJj/POk/ejXM+2F5MZfedIQbyIQBiqne6oUfD5sbnL&#10;QfiApLF3ZBT8GA/r6vqqxEK7M72baRcawSbkC1TQhjAUUvq6NRb9wg2G+PflRouBz7GResQzm9te&#10;LqMokxY74oQWB/PYmvp7d7Icks/JS7Z/Ozzh/jV+3mA+Ob1V6vZmfliBCGYOfzBc6nN1qLjT0Z1I&#10;e9ErSJM8ZVRBcs+bLkCUZKwcFSzjJAVZlfL/huoXAAD//wMAUEsBAi0AFAAGAAgAAAAhALaDOJL+&#10;AAAA4QEAABMAAAAAAAAAAAAAAAAAAAAAAFtDb250ZW50X1R5cGVzXS54bWxQSwECLQAUAAYACAAA&#10;ACEAOP0h/9YAAACUAQAACwAAAAAAAAAAAAAAAAAvAQAAX3JlbHMvLnJlbHNQSwECLQAUAAYACAAA&#10;ACEAiuL4oYgCAABhBQAADgAAAAAAAAAAAAAAAAAuAgAAZHJzL2Uyb0RvYy54bWxQSwECLQAUAAYA&#10;CAAAACEASaG+8t8AAAALAQAADwAAAAAAAAAAAAAAAADiBAAAZHJzL2Rvd25yZXYueG1sUEsFBgAA&#10;AAAEAAQA8wAAAO4FAAAAAA==&#10;" filled="f" strokecolor="red" strokeweight="4.5pt">
                <v:stroke joinstyle="miter"/>
                <w10:wrap type="through"/>
              </v:oval>
            </w:pict>
          </mc:Fallback>
        </mc:AlternateContent>
      </w:r>
      <w:r w:rsidR="002C516E" w:rsidRPr="00F94A3F">
        <w:rPr>
          <w:rFonts w:ascii="Avenir Medium" w:hAnsi="Avenir Medium"/>
          <w:sz w:val="20"/>
          <w:szCs w:val="20"/>
        </w:rPr>
        <w:t xml:space="preserve"> should never be smaller than 1.25” wide. </w:t>
      </w:r>
    </w:p>
    <w:p w14:paraId="287586BF" w14:textId="77777777" w:rsidR="002C516E" w:rsidRPr="00F94A3F" w:rsidRDefault="002C516E" w:rsidP="002C516E">
      <w:pPr>
        <w:spacing w:line="240" w:lineRule="auto"/>
        <w:contextualSpacing/>
        <w:rPr>
          <w:rFonts w:ascii="Avenir Medium" w:hAnsi="Avenir Medium"/>
          <w:sz w:val="20"/>
          <w:szCs w:val="20"/>
        </w:rPr>
      </w:pPr>
    </w:p>
    <w:p w14:paraId="3FBF074E" w14:textId="77777777" w:rsidR="002C516E" w:rsidRPr="00F94A3F" w:rsidRDefault="002C516E" w:rsidP="002C516E">
      <w:pPr>
        <w:spacing w:line="240" w:lineRule="auto"/>
        <w:contextualSpacing/>
        <w:rPr>
          <w:rFonts w:ascii="Avenir Medium" w:hAnsi="Avenir Medium"/>
          <w:sz w:val="20"/>
          <w:szCs w:val="20"/>
        </w:rPr>
      </w:pPr>
      <w:r w:rsidRPr="00F94A3F">
        <w:rPr>
          <w:rFonts w:ascii="Avenir Medium" w:hAnsi="Avenir Medium"/>
          <w:noProof/>
          <w:sz w:val="20"/>
          <w:szCs w:val="20"/>
        </w:rPr>
        <w:drawing>
          <wp:anchor distT="0" distB="0" distL="114300" distR="114300" simplePos="0" relativeHeight="251692032" behindDoc="1" locked="0" layoutInCell="1" allowOverlap="1" wp14:anchorId="37723337" wp14:editId="33238EF0">
            <wp:simplePos x="0" y="0"/>
            <wp:positionH relativeFrom="column">
              <wp:posOffset>0</wp:posOffset>
            </wp:positionH>
            <wp:positionV relativeFrom="paragraph">
              <wp:posOffset>-1270</wp:posOffset>
            </wp:positionV>
            <wp:extent cx="1143000" cy="370796"/>
            <wp:effectExtent l="0" t="0" r="0" b="0"/>
            <wp:wrapTight wrapText="bothSides">
              <wp:wrapPolygon edited="0">
                <wp:start x="0" y="0"/>
                <wp:lineTo x="0" y="20007"/>
                <wp:lineTo x="21240" y="20007"/>
                <wp:lineTo x="212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adershipLackawanna2017-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370796"/>
                    </a:xfrm>
                    <a:prstGeom prst="rect">
                      <a:avLst/>
                    </a:prstGeom>
                  </pic:spPr>
                </pic:pic>
              </a:graphicData>
            </a:graphic>
            <wp14:sizeRelH relativeFrom="page">
              <wp14:pctWidth>0</wp14:pctWidth>
            </wp14:sizeRelH>
            <wp14:sizeRelV relativeFrom="page">
              <wp14:pctHeight>0</wp14:pctHeight>
            </wp14:sizeRelV>
          </wp:anchor>
        </w:drawing>
      </w:r>
      <w:r w:rsidRPr="00F94A3F">
        <w:rPr>
          <w:rFonts w:ascii="Avenir Medium" w:hAnsi="Avenir Medium"/>
          <w:sz w:val="20"/>
          <w:szCs w:val="20"/>
        </w:rPr>
        <w:t>.41”</w:t>
      </w:r>
    </w:p>
    <w:p w14:paraId="1E8824D6" w14:textId="77777777" w:rsidR="002C516E" w:rsidRPr="00F94A3F" w:rsidRDefault="002C516E" w:rsidP="002C516E">
      <w:pPr>
        <w:spacing w:line="240" w:lineRule="auto"/>
        <w:contextualSpacing/>
        <w:rPr>
          <w:rFonts w:ascii="Avenir Medium" w:hAnsi="Avenir Medium"/>
          <w:sz w:val="20"/>
          <w:szCs w:val="20"/>
        </w:rPr>
      </w:pPr>
      <w:r w:rsidRPr="00F94A3F">
        <w:rPr>
          <w:rFonts w:ascii="Avenir Medium" w:hAnsi="Avenir Medium"/>
          <w:sz w:val="20"/>
          <w:szCs w:val="20"/>
        </w:rPr>
        <w:t xml:space="preserve">            </w:t>
      </w:r>
    </w:p>
    <w:p w14:paraId="67F9F5FD" w14:textId="77777777" w:rsidR="002C516E" w:rsidRPr="00F94A3F" w:rsidRDefault="002C516E" w:rsidP="002C516E">
      <w:pPr>
        <w:spacing w:line="240" w:lineRule="auto"/>
        <w:contextualSpacing/>
        <w:rPr>
          <w:rFonts w:ascii="Avenir Medium" w:hAnsi="Avenir Medium"/>
          <w:sz w:val="20"/>
          <w:szCs w:val="20"/>
        </w:rPr>
      </w:pPr>
      <w:r w:rsidRPr="00F94A3F">
        <w:rPr>
          <w:rFonts w:ascii="Avenir Medium" w:hAnsi="Avenir Medium"/>
          <w:sz w:val="20"/>
          <w:szCs w:val="20"/>
        </w:rPr>
        <w:t xml:space="preserve">            1.25”</w:t>
      </w:r>
    </w:p>
    <w:p w14:paraId="7B5ED95A" w14:textId="77777777" w:rsidR="002C516E" w:rsidRPr="00F94A3F" w:rsidRDefault="002C516E" w:rsidP="002C516E">
      <w:pPr>
        <w:spacing w:line="240" w:lineRule="auto"/>
        <w:contextualSpacing/>
        <w:rPr>
          <w:rFonts w:ascii="Avenir Medium" w:hAnsi="Avenir Medium"/>
          <w:sz w:val="20"/>
          <w:szCs w:val="20"/>
        </w:rPr>
      </w:pPr>
    </w:p>
    <w:p w14:paraId="00C547DD" w14:textId="77777777" w:rsidR="00A9097C" w:rsidRPr="00F94A3F" w:rsidRDefault="00A9097C" w:rsidP="00A9097C">
      <w:pPr>
        <w:spacing w:line="240" w:lineRule="auto"/>
        <w:contextualSpacing/>
        <w:rPr>
          <w:rFonts w:ascii="Avenir Medium" w:hAnsi="Avenir Medium"/>
          <w:sz w:val="24"/>
          <w:szCs w:val="24"/>
        </w:rPr>
      </w:pPr>
    </w:p>
    <w:p w14:paraId="2B6287A2" w14:textId="77777777" w:rsidR="00184689" w:rsidRPr="00F94A3F" w:rsidRDefault="00184689" w:rsidP="00A9097C">
      <w:pPr>
        <w:spacing w:line="240" w:lineRule="auto"/>
        <w:contextualSpacing/>
        <w:rPr>
          <w:rFonts w:ascii="Avenir Medium" w:hAnsi="Avenir Medium"/>
          <w:b/>
          <w:sz w:val="24"/>
          <w:szCs w:val="24"/>
        </w:rPr>
      </w:pPr>
    </w:p>
    <w:p w14:paraId="7DFA1AFB" w14:textId="77777777" w:rsidR="00184689" w:rsidRPr="00F94A3F" w:rsidRDefault="00184689" w:rsidP="00A9097C">
      <w:pPr>
        <w:spacing w:line="240" w:lineRule="auto"/>
        <w:contextualSpacing/>
        <w:rPr>
          <w:rFonts w:ascii="Avenir Medium" w:hAnsi="Avenir Medium"/>
          <w:b/>
          <w:sz w:val="24"/>
          <w:szCs w:val="24"/>
        </w:rPr>
      </w:pPr>
    </w:p>
    <w:p w14:paraId="7EE9FF4F" w14:textId="77777777" w:rsidR="00A9097C" w:rsidRPr="00F94A3F" w:rsidRDefault="00A9097C" w:rsidP="00A9097C">
      <w:pPr>
        <w:spacing w:line="240" w:lineRule="auto"/>
        <w:contextualSpacing/>
        <w:rPr>
          <w:rFonts w:ascii="Avenir Medium" w:hAnsi="Avenir Medium"/>
          <w:b/>
          <w:sz w:val="24"/>
          <w:szCs w:val="24"/>
        </w:rPr>
      </w:pPr>
      <w:r w:rsidRPr="00F94A3F">
        <w:rPr>
          <w:rFonts w:ascii="Avenir Medium" w:hAnsi="Avenir Medium"/>
          <w:b/>
          <w:sz w:val="24"/>
          <w:szCs w:val="24"/>
        </w:rPr>
        <w:t>Primary Logo: Clear Space</w:t>
      </w:r>
    </w:p>
    <w:p w14:paraId="71F4867D" w14:textId="77777777" w:rsidR="009A31A6" w:rsidRPr="00F94A3F" w:rsidRDefault="00A9097C" w:rsidP="00A9097C">
      <w:pPr>
        <w:spacing w:line="240" w:lineRule="auto"/>
        <w:contextualSpacing/>
        <w:rPr>
          <w:rFonts w:ascii="Avenir Medium" w:hAnsi="Avenir Medium"/>
          <w:sz w:val="20"/>
          <w:szCs w:val="20"/>
        </w:rPr>
      </w:pPr>
      <w:r w:rsidRPr="00F94A3F">
        <w:rPr>
          <w:rFonts w:ascii="Avenir Medium" w:hAnsi="Avenir Medium"/>
          <w:sz w:val="20"/>
          <w:szCs w:val="20"/>
        </w:rPr>
        <w:t>25% of the logo width should be left on all sides.</w:t>
      </w:r>
    </w:p>
    <w:p w14:paraId="4CD84EF0" w14:textId="77777777" w:rsidR="00046554" w:rsidRPr="00F94A3F" w:rsidRDefault="00046554" w:rsidP="00DE152E">
      <w:pPr>
        <w:spacing w:line="240" w:lineRule="auto"/>
        <w:contextualSpacing/>
        <w:rPr>
          <w:rFonts w:ascii="Avenir Medium" w:hAnsi="Avenir Medium"/>
          <w:b/>
          <w:sz w:val="24"/>
          <w:szCs w:val="24"/>
        </w:rPr>
      </w:pPr>
    </w:p>
    <w:p w14:paraId="21592BD3" w14:textId="77777777" w:rsidR="00513028" w:rsidRPr="00F94A3F" w:rsidRDefault="00513028" w:rsidP="00DE152E">
      <w:pPr>
        <w:spacing w:line="240" w:lineRule="auto"/>
        <w:contextualSpacing/>
        <w:rPr>
          <w:rFonts w:ascii="Avenir Medium" w:hAnsi="Avenir Medium"/>
          <w:b/>
          <w:sz w:val="24"/>
          <w:szCs w:val="24"/>
        </w:rPr>
      </w:pPr>
      <w:r w:rsidRPr="00F94A3F">
        <w:rPr>
          <w:rFonts w:ascii="Avenir Medium" w:hAnsi="Avenir Medium"/>
          <w:b/>
          <w:noProof/>
          <w:sz w:val="24"/>
          <w:szCs w:val="24"/>
        </w:rPr>
        <mc:AlternateContent>
          <mc:Choice Requires="wpg">
            <w:drawing>
              <wp:anchor distT="0" distB="0" distL="114300" distR="114300" simplePos="0" relativeHeight="251694080" behindDoc="0" locked="0" layoutInCell="1" allowOverlap="1" wp14:anchorId="762F4B60" wp14:editId="0F6B98F0">
                <wp:simplePos x="0" y="0"/>
                <wp:positionH relativeFrom="margin">
                  <wp:align>left</wp:align>
                </wp:positionH>
                <wp:positionV relativeFrom="paragraph">
                  <wp:posOffset>56440</wp:posOffset>
                </wp:positionV>
                <wp:extent cx="2414155" cy="1327785"/>
                <wp:effectExtent l="38100" t="38100" r="62865" b="62865"/>
                <wp:wrapNone/>
                <wp:docPr id="8" name="Group 8"/>
                <wp:cNvGraphicFramePr/>
                <a:graphic xmlns:a="http://schemas.openxmlformats.org/drawingml/2006/main">
                  <a:graphicData uri="http://schemas.microsoft.com/office/word/2010/wordprocessingGroup">
                    <wpg:wgp>
                      <wpg:cNvGrpSpPr/>
                      <wpg:grpSpPr>
                        <a:xfrm>
                          <a:off x="0" y="0"/>
                          <a:ext cx="2414155" cy="1327785"/>
                          <a:chOff x="0" y="0"/>
                          <a:chExt cx="2743200" cy="1508760"/>
                        </a:xfrm>
                      </wpg:grpSpPr>
                      <wps:wsp>
                        <wps:cNvPr id="13" name="Rectangle 13"/>
                        <wps:cNvSpPr/>
                        <wps:spPr>
                          <a:xfrm>
                            <a:off x="0" y="0"/>
                            <a:ext cx="2743200" cy="1508760"/>
                          </a:xfrm>
                          <a:prstGeom prst="rect">
                            <a:avLst/>
                          </a:prstGeom>
                        </wps:spPr>
                        <wps:style>
                          <a:lnRef idx="2">
                            <a:schemeClr val="dk1"/>
                          </a:lnRef>
                          <a:fillRef idx="1">
                            <a:schemeClr val="lt1"/>
                          </a:fillRef>
                          <a:effectRef idx="0">
                            <a:schemeClr val="dk1"/>
                          </a:effectRef>
                          <a:fontRef idx="minor">
                            <a:schemeClr val="dk1"/>
                          </a:fontRef>
                        </wps:style>
                        <wps:txbx>
                          <w:txbxContent>
                            <w:p w14:paraId="373DB5FA" w14:textId="77777777" w:rsidR="00A9097C" w:rsidRDefault="00A9097C" w:rsidP="00A9097C">
                              <w:pPr>
                                <w:jc w:val="center"/>
                              </w:pPr>
                            </w:p>
                            <w:p w14:paraId="557B0658" w14:textId="77777777" w:rsidR="00A9097C" w:rsidRDefault="00A9097C" w:rsidP="00A9097C">
                              <w:pPr>
                                <w:jc w:val="center"/>
                              </w:pPr>
                            </w:p>
                            <w:p w14:paraId="6BAF4598" w14:textId="77777777" w:rsidR="00A9097C" w:rsidRDefault="00A9097C" w:rsidP="00A9097C">
                              <w:pPr>
                                <w:jc w:val="center"/>
                              </w:pPr>
                            </w:p>
                            <w:p w14:paraId="3E0DBA13" w14:textId="77777777" w:rsidR="00A9097C" w:rsidRDefault="00A9097C" w:rsidP="00A9097C">
                              <w:pPr>
                                <w:jc w:val="center"/>
                              </w:pPr>
                            </w:p>
                            <w:p w14:paraId="2FA84D6F" w14:textId="77777777" w:rsidR="00A9097C" w:rsidRDefault="00A9097C" w:rsidP="00A9097C">
                              <w:pPr>
                                <w:jc w:val="center"/>
                              </w:pPr>
                            </w:p>
                            <w:p w14:paraId="66AF6FB1" w14:textId="77777777" w:rsidR="00A9097C" w:rsidRDefault="00A9097C" w:rsidP="00A9097C">
                              <w:pPr>
                                <w:jc w:val="center"/>
                              </w:pPr>
                            </w:p>
                            <w:p w14:paraId="735CC75E" w14:textId="77777777" w:rsidR="00A9097C" w:rsidRDefault="00A9097C" w:rsidP="00A9097C">
                              <w:pPr>
                                <w:jc w:val="center"/>
                              </w:pPr>
                            </w:p>
                            <w:p w14:paraId="49595AD5" w14:textId="77777777" w:rsidR="00A9097C" w:rsidRDefault="00A9097C" w:rsidP="00A9097C">
                              <w:pPr>
                                <w:jc w:val="center"/>
                              </w:pPr>
                            </w:p>
                            <w:p w14:paraId="03FE769F" w14:textId="77777777" w:rsidR="00A9097C" w:rsidRDefault="00A9097C" w:rsidP="00A9097C">
                              <w:pPr>
                                <w:jc w:val="center"/>
                              </w:pPr>
                            </w:p>
                            <w:p w14:paraId="5419720D" w14:textId="77777777" w:rsidR="00A9097C" w:rsidRDefault="00A9097C" w:rsidP="00A9097C">
                              <w:pPr>
                                <w:jc w:val="center"/>
                              </w:pPr>
                            </w:p>
                            <w:p w14:paraId="6F3930B7" w14:textId="77777777" w:rsidR="00A9097C" w:rsidRDefault="00A9097C" w:rsidP="00A9097C">
                              <w:pPr>
                                <w:jc w:val="center"/>
                              </w:pPr>
                            </w:p>
                            <w:p w14:paraId="000ECE13" w14:textId="77777777" w:rsidR="00A9097C" w:rsidRDefault="00A9097C" w:rsidP="00A9097C">
                              <w:pPr>
                                <w:jc w:val="center"/>
                              </w:pPr>
                            </w:p>
                            <w:p w14:paraId="53047077" w14:textId="77777777" w:rsidR="00A9097C" w:rsidRDefault="00A9097C" w:rsidP="00A9097C">
                              <w:pPr>
                                <w:jc w:val="center"/>
                              </w:pPr>
                            </w:p>
                            <w:p w14:paraId="6C5B5C99" w14:textId="77777777" w:rsidR="00A9097C" w:rsidRDefault="00A9097C" w:rsidP="00A9097C">
                              <w:pPr>
                                <w:jc w:val="center"/>
                              </w:pPr>
                            </w:p>
                            <w:p w14:paraId="07FC391F" w14:textId="77777777" w:rsidR="00A9097C" w:rsidRDefault="00A9097C" w:rsidP="00A9097C">
                              <w:pPr>
                                <w:jc w:val="center"/>
                              </w:pPr>
                            </w:p>
                            <w:p w14:paraId="7227FE26" w14:textId="77777777" w:rsidR="00A9097C" w:rsidRDefault="00A9097C" w:rsidP="00A9097C">
                              <w:pPr>
                                <w:jc w:val="center"/>
                              </w:pPr>
                            </w:p>
                            <w:p w14:paraId="034DF83C" w14:textId="77777777" w:rsidR="00A9097C" w:rsidRDefault="00A9097C" w:rsidP="00A9097C">
                              <w:pPr>
                                <w:jc w:val="center"/>
                              </w:pPr>
                            </w:p>
                            <w:p w14:paraId="6138D629" w14:textId="77777777" w:rsidR="00A9097C" w:rsidRDefault="00A9097C" w:rsidP="00A9097C">
                              <w:pPr>
                                <w:jc w:val="center"/>
                              </w:pPr>
                            </w:p>
                            <w:p w14:paraId="5C7CBDDC" w14:textId="77777777" w:rsidR="00A9097C" w:rsidRDefault="00A9097C" w:rsidP="00A9097C">
                              <w:pPr>
                                <w:jc w:val="center"/>
                              </w:pPr>
                            </w:p>
                            <w:p w14:paraId="388C7F08" w14:textId="77777777" w:rsidR="00A9097C" w:rsidRDefault="00A9097C" w:rsidP="00A9097C">
                              <w:pPr>
                                <w:jc w:val="center"/>
                              </w:pPr>
                            </w:p>
                            <w:p w14:paraId="00F23525" w14:textId="77777777" w:rsidR="00A9097C" w:rsidRDefault="00A9097C" w:rsidP="00A9097C">
                              <w:pPr>
                                <w:jc w:val="center"/>
                              </w:pPr>
                            </w:p>
                            <w:p w14:paraId="66ED7ABF" w14:textId="77777777" w:rsidR="00A9097C" w:rsidRDefault="00A9097C" w:rsidP="00A9097C">
                              <w:pPr>
                                <w:jc w:val="center"/>
                              </w:pPr>
                            </w:p>
                            <w:p w14:paraId="3F8AD4F8" w14:textId="77777777" w:rsidR="00A9097C" w:rsidRDefault="00A9097C" w:rsidP="00A909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47675" y="457200"/>
                            <a:ext cx="1828800" cy="593090"/>
                          </a:xfrm>
                          <a:prstGeom prst="rect">
                            <a:avLst/>
                          </a:prstGeom>
                        </pic:spPr>
                      </pic:pic>
                      <wps:wsp>
                        <wps:cNvPr id="15" name="Straight Arrow Connector 15"/>
                        <wps:cNvCnPr/>
                        <wps:spPr>
                          <a:xfrm>
                            <a:off x="2276475" y="838200"/>
                            <a:ext cx="4572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9525" y="847725"/>
                            <a:ext cx="4572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V="1">
                            <a:off x="1362075" y="0"/>
                            <a:ext cx="0" cy="4572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1362075" y="1038225"/>
                            <a:ext cx="0" cy="4572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383118" id="Group 8" o:spid="_x0000_s1026" style="position:absolute;margin-left:0;margin-top:4.45pt;width:190.1pt;height:104.55pt;z-index:251694080;mso-position-horizontal:left;mso-position-horizontal-relative:margin;mso-width-relative:margin;mso-height-relative:margin" coordsize="27432,150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jokZBQAAxxMAAA4AAABkcnMvZTJvRG9jLnhtbOxYTW/jNhC9F+h/&#10;EHRPLCmyZRtxFq7zgQWC3WCz7Z5pirKISCRL0rHTov+9M6RoJ45TZ1NggRY5WCZFDjnzOPOepNMP&#10;67aJ7pk2XIpJnB4nccQElSUXi0n869fLo2EcGUtESRop2CR+YCb+cPbzT6crNWaZrGVTMh3BIsKM&#10;V2oS19aqca9naM1aYo6lYgIGK6lbYqGrF71SkxWs3ja9LEkGvZXUpdKSMmPg7rkfjM/c+lXFqP1c&#10;VYbZqJnE4Jt1V+2uc7z2zk7JeKGJqjnt3CBv8KIlXMCmm6XOiSXRUvNnS7WcamlkZY+pbHuyqjhl&#10;LgaIJk12ornScqlcLIvxaqE2MAG0Ozi9eVn66f5GR7ycxHBQgrRwRG7XaIjQrNRiDDOutLpVN7q7&#10;sfA9jHZd6Rb/IY5o7UB92IDK1jaicDPL0zzt9+OIwlh6khXFsO9hpzWczTM7Wl8EyyI/gTPuLPvJ&#10;sBi4A+uFjXvo38adlYIUMluUzL9D6bYmijnwDWLQoZSeBJi+QG4RsWhYBPccNG7eBigzNoDZq1E6&#10;FCsZK23sFZNthI1JrGF/l3Lk/tpYcABgCVOgg2h4B1zLPjQMfWnEF1bBeePBOGtXaWzW6OieQI2U&#10;dykGA2u5mWhS8abZGKX7jBobjLq5aMZc9W0Mk32G2902s92OUtiNYcuF1P9sXPn5IWofK4Zt1/N1&#10;dzRzWT7AGWrpKcAoeskBx2ti7A3RUPOQZ8Bj9jNcqkauJrHsWnFUS/3Hvvs4H5IMRuNoBRwyic3v&#10;S6JZHDUfBaTfKM1zJB3XyftFBh39eGT+eEQs25mEI0iBMRV1TZxvm9CstGy/Ad1NcVcYIoLC3pOY&#10;Wh06M+u5DQiTsunUTQOiUcRei1tFcXEEGPPk6/ob0apLJgvV+kmGlCfjnZzyc9FSyOnSyoq7hEOI&#10;Pa4d9FB+Z6eK0zH8OraC1rM6PMzqYGWXCKRXhvZVa7RE3y3VkY+Xz3nD7YMTCYgZnRL3N5xiSWLn&#10;UUnnoaRhGHeN0hxrIMzyNgAap9eS3plIyFkNlc+mRkENIqZYMU+nu+6TDecNV5dQSogitrvQ4Lx2&#10;uHwPOl4nziVdtkxYL3yaNcSC6pqaKwN5MmbtnJXACx9LyCAKomuBzJXmwtMEnDDwBO6OzOy06c9s&#10;OE2SUfbL0ayfzI7ypLg4mo7y4qhILoo8yYfpLJ39hRmT5uOlYRA+ac4V71yHu8+c3ytEnWR7iXNS&#10;6ckmsDk45CgnuAjsgwihr8ZqZmmNTc8ttKO6zYBDegsuHsMLxJvnxaAAIQIdcsXYqT/CgUKVDrPh&#10;MMhNf3SSjIJ/QeYCvb6OgbeeOBehi4L6IzQKYvRSfms14YvaRlOt5SqaSSEgY6WOUifB6A3UwUx0&#10;2h4UI+jrRtizrBjkHXTDkyGKMqS8zySEroPTSfwB0ODcnEsbXzwj7RAO6hxu0Ai81oyUF6KM7IOC&#10;lLaaO931LljCm/1jTsOCJjgpxnjNHiXcK2qEUqi1IGz71XCvqD01/E5FfGr8BlW06+Dyi6roKRs5&#10;q0vHH5WXg8N5OcBTfXVejvqZr+dhXhTQfE9KKMb3pNTlvrep8HTTZVd4oB8dTsrR4aSMKhCs38Lz&#10;Vfc+lJ4MsqSjzR3GhMc3fB/a6hCw1Qsy886Y4Y3lFZn9/2LMDJ7kDig5TPkexnyckmkCUr7Lmu+J&#10;2W7fhp+q8X9Dyt1HEfha5J6ouy9b+Dnqcd9J//b729nfAAAA//8DAFBLAwQKAAAAAAAAACEAEzNa&#10;rg9wAAAPcAAAFQAAAGRycy9tZWRpYS9pbWFnZTEuanBlZ//Y/+AAEEpGSUYAAQEBANwA3AAA/9sA&#10;QwACAQEBAQECAQEBAgICAgIEAwICAgIFBAQDBAYFBgYGBQYGBgcJCAYHCQcGBggLCAkKCgoKCgYI&#10;CwwLCgwJCgoK/9sAQwECAgICAgIFAwMFCgcGBwoKCgoKCgoKCgoKCgoKCgoKCgoKCgoKCgoKCgoK&#10;CgoKCgoKCgoKCgoKCgoKCgoKCgoK/8AAEQgAfQG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R2IQt7Zr4L1X/g4E/Ze0vxLceFZvhj4waa&#10;3v2tXkWKDaWVyhI/edMivvSYZibI/hNfzI+MQf8AhcOqHH/Myz/+lDV9RwvlODzR1fbpvlSas7d/&#10;8jzcyxlbCxjyW1Z/TcpOQxoZeMMKFyVGRS8+lfKfaseqct8b/ixovwK+EPiL4x+I7K4uNP8ADOkz&#10;ajeW9oB5kkcaliq5IGcDjJr4nH/BxH+ymBk/C7xl/wB+bf8A+OV9Mf8ABRv/AJMQ+LRx/wAyJqP/&#10;AKJavwV/ZX+D+k/tAftHeDfgtr2q3NjZ+JtegsLi8tAplhVzgsu4EZ+oNfY8N5PluOwNbEYtP3H0&#10;dtLXZ5GYYzEYetGFK2qP1SP/AAcR/sqdf+FW+M/+/Nv/APHKQ/8ABxH+ymVz/wAKs8ZdP+eNv/8A&#10;HKyv+Icf9ngjn9oDxp/4D2n/AMboP/BuP+zv/wBF/wDGn/gPaf8AxuqkuCmnbnv8yYyzhtaRP0O0&#10;u8j1Kwt9RiXalxCsiq3YMM1YbhW4qvplimm2Fvp8b7lt4VjVj1IUYz+lcX+058c9D/Zt+APiz436&#10;8Y2h8O6NLcwwyB8XFxjbBD8isw3ytGmcYG7JwASPj6dOVWqoQV23ZffoetKXLTvLpufNv7Q3/Bbr&#10;9l79nb4za98FdV8K+IdYvvDt59l1C+0j7PJb+eFBeNW8zO5GJRgcFXVlIBFdt+xP/wAFRPgT+3N4&#10;y1bwD8PdH1TSdT0rT1vPsusvCj3URfazRKrksEO3dxxvX1r8VPgH8G/ib+3H+07Z/D208Rxt4h8Z&#10;arc3uqa5qETMiuQ9xPcSCMdSd2BhQXZRlQcjd/YT+PGs/sb/ALZvhbx/4mS50230vXDpXjC0uoZV&#10;eKzlbyLpZIlG8tEMyCPBPmQqCDjFfpGJ4Ty2OCnCk268YqW/X087M+ep5tiHWUpW5G7bfr80f0TL&#10;0yK5n4z/ABO0j4LfCXxL8X9fsp7mx8MaHdapeW9rjzJI4ImkZVzgZIUgZ4zXSW0sU8KzwSK0brlW&#10;Rsggjgj2ryT9v8/8YN/F4Y/5pxrH/pHJX5zh6camIhCXVpfifQ1JONNtdj5cH/BxJ+ykB/yS3xl/&#10;35t//jlPg/4OIP2S5Z1S7+GXjWOMtiSRLW3YqPXHmjP5ivyi/Zl+FGmfHP8AaG8F/BvXNSuLOz8T&#10;+JLTTbm7tVUyQpNKqM67sjdg9xiv1Bvf+DcX4CNayf2f+0B4wWfYfKaa1tGUN2JAQEjPuK/Qsyyr&#10;hXK6qpYhSTavo29D5/D4vNMVFyp20PYfg1/wWx/YG+L+uf8ACOXXxBv/AAfcNJHHayeMtPFrbzM2&#10;7P79GkijC45aVkHzDBPOPrOxvLTULaO/sLuOeCaNXhmhkDK6kZDAjggjuK/DL9uH/gjZ+0L+x74S&#10;k+KOha5aeNvCNnDv1bU9Ptzb3Gm/NjdLbszEx8j94jNg7tyoAGbsP+CNH/BRfxr8G/jFpf7OPxX8&#10;ZXd94I8SSpY6UuoXQZdGuyAsRjaRhsibhCgOASpVc5z5uO4bwOIwLxeV1HOMd4vfzts0/Jo6KGZV&#10;6dZUsVGz77H7QvgDIFfAdx/wcNfsrWdxJaP8LvGW6ORlbEVv1Bx/z0r77GQjcfw1/LzqUXneILiJ&#10;n27rxhn0+frXPwrlGBzapVWJv7qVrO29zbM8XiMLyez633P2I/4iI/2U/u/8Kt8Z/wDfm3/+OU0/&#10;8HEX7Kn/AESzxl/35t//AI5WTF/wblfs8yRLI3x+8aDcoOPItOP/ACHTj/wbj/s74/5L/wCNP/Ae&#10;0/8AjddH/GEdef8AEy5s6a2R9u/s4fHPw5+0v8EvD/xz8H6ddWem+ILV57S2vgBLGqyvH82CR1Qn&#10;r6V8z/tB/wDBbf8AZ2/Zx+NPiH4IeLPh54pu9S8O3v2W6ubKOExSNsV8rucHGGHUV9J/sy/AfQ/2&#10;ZPgV4d+BHhvWrrUrHw7avBb318FE0qtK8hLbQB1cjjsBX4V/8FVAf+HhfxSA/wChiH/oiKuTh3K8&#10;vzXNKtKafIk2tdbXVvwZrmGJxGFw8JK3N1+7U/RE/wDBxF+yoRn/AIVZ4yz/ANcrf/45Wh4f/wCD&#10;hD9i/UZFi17wj4207dKqiT+y4ZkVTgbm2zA4HcAE4HfpXiX7IP8AwQy+Cf7Rv7NHg744eIPjL4q0&#10;++8SaOt3c2dlDbGKJizDau5CccdzmuT/AG8v+CGt3+zd8GtS+OXwP+KN34gsfD1r9p8QaTrcMUVw&#10;tsNxkuIpEwrbBtJjIBK7iGJARvUjg+D6mJ+rc0lK9tb2ve29jm9vm8aXtLK2/wAj9Xvg18cPhL+0&#10;F4GtviP8GvHun+INFuv9XeWM2djYBMciHDxOARlHCsM8gV1ZKAbmIGOa/Cj/AIIs/tKeLPgf+2Zo&#10;fgGzu55NB8fXC6TrGnpja8uG+zzc/dKOTyOdrMO9fpB/wWh/aR8Q/s6/sY3reC9ZuNP1nxZqkWiW&#10;N5bxBtiOrvPyT8hMKOAwBOSPrXh5lw/UwebwwdOV1O3K/Jvr6HbhcwjWwrrNfDuQ/tU/8Fp/2Qv2&#10;a9fv/AmjaleeNvEVgxjurPw3tNrBMAh8qS6b5N2G58vzNrIyttYEV4iv/ByJ8NmKg/sva5748SQ8&#10;f+Qq+Ff+Cdf7E837dfx8b4ZX/i1tG0ux06TUNYvowjT+WGC7Ylc4LFmHPOBkkV98a1/wbjfAyTSZ&#10;08O/tC+K4b77OwtZLyztpIllxwzqqqxGcZAYEjuK9/E5bwnlNSOHxTk56NvX9P8Ags8+nic0xUfa&#10;Ukkj6M/ZZ/4Kr/sdftZ+I4vBPgTxtcaR4hmZha6D4mtRaz3W1dxMTBmjkOM/KH34VjtAGa+kjweG&#10;61+Kejf8EI/2mLP9qbSvg/4u1OBvBl2st5N4/wBHgd4VtY3x5JVh+5umXbhHJQbiVeTYwr9oNA0O&#10;z8N6FZ+HdPaY29hax29u1xcPLJsRQqlnclnbAGWYkk8kk818znmDyrCVYPBVeaMle29u2v6Wuj1M&#10;DWxNSL9tG1vxPiT4m/8ABeX9mb4W/EnxF8M9b+Gvi6a98Oa5d6XdTQRQGOSW3maJ2XL9CUOM84r7&#10;P+GfjfT/AIl/D3Q/iNpFtLDaeINHttStYZ8b0jniWRVbHcBhn3r+cv8AbI/5O7+Khx/zUnXP/ThP&#10;X9Bn7IxH/DKvwz5/5p/o3/pDDXo8RZPgstweHqUU7zWt3fojny/GV8TWnGdtD0Svin49/wDBb/8A&#10;Zz/Z8+MniL4LeKfh14qutQ8N6k9ld3FnHD5UjqByuXBxz3Ffa24etfzwf8FOsj9v/wCK3H/M3T/y&#10;WsOF8rwma4ydPEJtKN9HbW6NM0xVXC0oyh3P3t+Bfxc0P4+/CDw78aPC9hcWun+JNLjvrO3vMCVE&#10;cZAbBIz9DXzb+1T/AMFkPgF+yX8dNX+A3jnwH4mvtT0aO2e4utOjhML+dAk643ODwsgB465r1D/g&#10;mmv/ABgT8Jx/1Jdp/wCg1+Rf/BbUf8bJ/HnH/LtpP/prtqvIsqwePzmphqt+VKVtbbOyJxmLrUcH&#10;GpG13Y/aH9ln9ozwp+1l8CdF+PngjSr2y0vXWuRa2uoKomj8m5lt23bSRy0TEc9CK8e/bR/4Ks/B&#10;L9hz4sWfwk+JHgrxBqF9e6DDqsc+lRxGMRSTTRBTvYHcDAx+hHvUf/BFNc/8E0/h0cf8tNY/9O95&#10;XwN/wcQA/wDDb3h8gf8ANM7H/wBL9Qp5XlODxPEU8HUT5E5pa66PTUWIxdWll0a0d3b8T6fP/BxH&#10;+yoT/wAks8Z/9+bf/wCOVa0z/g4b/Y8uJyur/D7xxaxhcq8Njbyn8vOWvln/AIJmf8EkPhP+3L+z&#10;5e/GDxt8UfEOi3lp4nuNLWz0mGBojHHDBIG/eKTkmU98cCvVvjt/wbr6Ro/w51DWf2fPjNq+qeJL&#10;OBprPSfEENukV+VUkQLIuwROxGAzEoDjdgZYerWwnB1HFPD1HJSTs9Xa/qcsa+cSpKokmvQ+8/2Y&#10;P20P2dP2wfDbeIPgb8Q7bUJ7eJX1HRbj9zf2JPaWBjuAz8u9dyEg7WbFerBPm3rX82f7I37Rni39&#10;lD9oXw18bPCJkkk0q+Uahp6TFFv7N/lmt26j5kJwSCFYK2CVFf0lxMGiWQfxLXhcR5HHJ8TFU5c0&#10;ZK6/y/yO3LsbLGU3zK0loySigHPNFfOnpBRRRQAUUUUANm/1Tf7pr+ZHxl/yV/VP+xlm/wDSg1/T&#10;dKf3Tcfwmv5j/GLH/hb+qcf8zLP/AOlBr7/gX4sR6L9TwM82p+v+R/Tgv+rFHZaarkrjFBYADFfA&#10;Hup6Hi//AAUb/wCTDvi5/wBiLqP/AKJavwB+Bnxf174BfGPw58aPC+nWd5qHhnVIr+ztb9XMMkiH&#10;IV9jK20+xB96/f7/AIKNNn9g74tHHXwLqP8A6Javwl/Yo+G3g/4x/tZ/D/4XfEDTGvNF17xNb2mp&#10;WqTPGZIWPzKGQhlyO4Oa/SODpUo5RiXVV431Xly69j53OIyliqaW9tPvPrb/AIiMf2sQMf8ACl/h&#10;7/4D33/yTQf+DjH9rFRn/hTHw9/8B7//AOSa+3F/4Ilf8E5T/wA0VvP/AAp7/wD+PUH/AIIk/wDB&#10;OVRz8E7z/wAKjUP/AI9XDLM+DeVr6tL/AIP/AIEdEcLm/Mr1Vb+vI+pNFvZNS0e11GZVVp7dJGVe&#10;2VBP6mvzf/4OHf2j4dE8BeFf2Y9C1V1u9Zu/7X1yGPZj7LFlYVY7tylpCxA24YIeeMV+ksEFrplg&#10;lvCfLht4Qq7j91QMcn6DrX873/BQ39pZv2sP2vPF/wAW7K6kk0dr7+z/AA0sjsQunW/7uFlVwCnm&#10;YacoR8rTMOetcXCOA+uZt7Vr3aevz6L9fkaZtXdLC8vWWn+Z9rf8G7H7PHnXvjH9prWbGRVhjXQt&#10;EkktSBk4knZHzg4AiVlxxxyOlfN//BZ/9nk/An9t3XtY02xWHSfG0Y12x8u32RrLJxcKPmJY+aGc&#10;txkynjjn0b9jb/gth4c/Y6/Z70P4D+G/2Rhqf9mCSXUNYbxwtu1/cyOWeZoxYNt7KAWYhVUEsRk+&#10;d/8ABRn/AIKZeGv+Cgfh3w9Z3H7OjeE9W8O3UjW+rR+LFvhLBIoDwuhs4m+8qspDgD5sg5BH1OFw&#10;2dR4kniqlP8AdyvHeOiWzte/TseXWq4P+zlSjL3lrs9z9QP+CQv7R8P7Q/7FPhl769jk1bwpENB1&#10;SNXTcvkKFhYqv3QYdmM8nBPevRP2/wD/AJMa+Lxx/wA041j/ANI5K/MH/ggB+0kPhx+0tqXwA1/V&#10;Vj0zx1prNpsc28j+0rcb1UYO1d8PnZLDkxxqDkgH9PP2/wA/8YNfF4Yx/wAW51j/ANI5a+NzfAf2&#10;fxAoLSLkmvRv9HdHsYTEfWMvu90mn8kfhf8A8E88/wDDdHwkz/0P2mf+lCV/Rg3Wv5zv+Cebf8Z0&#10;fCQAf8z9pf8A6UJX9GBYHnNetx1/v9P/AA/qzlyP+DL1Mzxp4T8P+O/COpeCvFOnR3em6tZSWt7b&#10;yqCskTqVYfkfwr+aH4iaBqfws+LOteGrWRrO78P69PBC1vNkwvDMwUqw5yCowRX9FX7VP7SXgP8A&#10;ZW+COtfGPx7qUEMen2rfYLWWQK17dFT5UCDqWZvTnGT2r+dfw94f8TfHH4u2nhvQLbdq3irXhFbx&#10;tuZVlnl6kgFioLZJwTgE11cDxqU6WIqT/h2Xpdf8DcnOpRlKnGPxXP6TvhN4psPHHwo8OeNdNmkk&#10;t9W0G0vIZJlwzLJCrgn3wea/mY1SRodfuJU+8t25A/4Ea/p28K6SPD3hTT9AWONPsVhFBthXCLsj&#10;C4Htxx7V/MTqKLL4inicZVrxgw/4GaOBeX6xiGtrL9Sc65vZ0+//AAx98p/wcW/tYIixr8GPh7gD&#10;H/Hvff8AyTTh/wAHF/7WJ/5ox8Pf/Ae+/wDkmvtmD/gib/wTmeFXb4K3mWXJ/wCKn1Dr/wB/qev/&#10;AARJ/wCCcm3/AJIpef8AhUah/wDHq5/7T4N2+rS+7/7Y0+q5v/z9Vv68j2D9jH44eIv2kP2Y/B/x&#10;w8W6VZWOpeItNa4urXTVcQRsJXTCb2ZsYUdSa/D3/gqqQP8AgoX8Uif+hiH/AKTxV+9vwj+FPgf4&#10;HfDjSfhT8N9Jax0PRbfyNNtXuHlMSFmbBdyWblj1Jr8Ev+Cqp/42F/FLj/mYh/6IipcGypSzqs6a&#10;tGzsuy5lb8AzjmWDgm9b/ofb/wCxP/wWl/Y+/Z+/ZU8D/Bnx5YeMW1jw9oq2moNYaLFJCZAzH5WM&#10;6kjB7gVzn/BQH/guH8Ffjh+zv4h+Bf7P3gTxN9t8TWpsdQ1jxBa29vBb2r483y1SSR5HZcpyEC7t&#10;wJxtPnfwH/4IV+If2gP2VtF/aJ8K/tG29vqWveH21Cw8NXXhNvL84btsDXK3RIBK43iI4z9018R2&#10;Wgab4Q+I8fhn4uaNqUNrp+rfZvEFjZTpBdoiSbZVRnjkVXGDglGGccYr28LlHDmLx1StRblOEm2r&#10;ve99mldXOKriswp0YwlZKSsmfQ3/AAR2+CPif4w/t2+ENS0WKaOx8I3X9t6tfR2pkjhjhBKI5yNv&#10;mOVQHnGc4ODX62/8FMP2RdV/bN/ZW1b4X+E3sV8RWlxHqXh+S+XCm5iz+7Df8szIhaPccgbueMmu&#10;i/Ye+Bv7M/wY+A2kyfssaFDD4d8QWsWpLqRkMtxqBkQESyytlnODgD7q8hQBxXqHirxP4e8E+Hr7&#10;xb4s1i30/TNOtXub68upAscEajLMxPYCvjs5zytjc4jiKScXBpRT30d9V5voevg8HClhHCbvzbn8&#10;2Vpd/Hb9k/4s/a7OTXPBXjDRLiSPfta3uIGBZGHI+ZeGHcH8K+rvhJ/wX1/bR8Bslr490/w34wtg&#10;YVP9o6ebeZY1+9tkgKjew/idX55weQf1o1v4efswftg+A9P8Va94R8L+OtB1K3jm0/UJ7OK6SWME&#10;su18ZADFvlzwScjOa+afjH/wQS/Yl8f6ZN/wrpfEHgnUisrQXGm6m11bmVgdvmQ3G/MatzsjaMkc&#10;bhwR774kyTMLRzHD2ktLpXt37Nempxf2bjMPrhqmnYufse/8FvP2Zf2ltctfAfj7Srr4e+JLqQJa&#10;2+r30c9hcuzhUjjugEPmHI+WSOMZOAWr7SD7/u1/NT+1D+z/AOJP2V/j/wCJvgD4q1S3vb7w3fLF&#10;9utRtS4ieNJYZAMkrujkRipJKkkEnGa/eb/gmz8W/GPxy/Yd+HPxN+IF8LrWLzRXgvrvLFrlreeW&#10;2EzliSZHWEO56FmYgAEAeTxJkeDwFGnisJK8J9Hrurq3y+46stx1atN0qq95f8MfhL+2R/yd18VM&#10;/wDRSNc/9OE9fUfw2/4L7ftP/DH4d6D8N9I+EfgOez8P6La6bazXVve+ZJHBEsSs+25A3EKM4AGe&#10;gHSvlv8AbIP/ABl18VP+yka5/wCnCev18/Zz/wCCTH7BXjf9n7wL4z8S/AyG51LVvB+mXuoXDanc&#10;r5s0trG7tgSYGWYnivrs3xWT4fL8O8dSc00reWiv1R5GDp4qpXn7CfL3+8+Qv+Ii/wDaw/6Ix8O/&#10;/Ae//wDkqvin4+/GXxD+0L8ZfEXxs8V6ZZ2eo+JNSe9vLXT1cQxO2OE3szY47kmv3G/4c3/8E7/+&#10;iAW//g1uv/jlfjJ+3f8ADfwd8IP2wfiF8Mvh9pAsNF0XxFLbabZrIziKIBcLliSfxNRw7jMixGKn&#10;HA0XCXLq32uvNlZhRxtKmnXnzK5+5P8AwTS/5MJ+E/8A2Jdn/wCgmvyJ/wCC2n/KSbx5/wBe+k/+&#10;my1r9dP+CaZ/4wJ+E/8A2Jdp/wCg1+Rf/BbQ/wDGybx5j/n20n/012teBwr/AMlJV9Jf+lI7sy/5&#10;FsPl+R+nv/BFLH/DtL4dE/8APTWP/TveV8Df8HD/APye94f4/wCaZ2P/AKXahX3z/wAEUsf8O0vh&#10;2D/z01j/ANO95XwN/wAHDzH/AIbe8P4H/NM7H/0v1CqyP/ksKvrU/MMZ/wAieHpE6T/glF/wVN/Z&#10;m/Yv/Zs1D4T/ABfsvE8mqXPi261GNtH0uOaLyZILdFyzSod2Ym4x0xz6e6fF3/g4b/Zj0vwNqJ+D&#10;Pw98Wav4ka1YaPHrWnQ21ik54Vp3W4MmwZLYRSWxtymdw+R/+Cev/BH5/wBvH4H3nxlT9oYeFfsv&#10;iKfS/wCzT4T+3bvLihk8zzPtcWM+djbt425yc8e7f8Q1Ei8n9tBfw+Hf/wB8K7MdS4PWYTniJy57&#10;6r3rX7aR/Uxw8s2+rxVOKtbTb/M/OX4EfBvxz+0P8YvD/wAH/h7p7XGreINUitopGjkaO3VmG+eY&#10;orMsUa5d2AOFUnB6V/TFbxJDAsCDaEUAAewrwj9jL/gm/wDs4fsPWl1P8LNLvNQ1m+G268R69JHN&#10;eNH/AM8lZERUT/ZVRnvmvewpHevneJc7p5xiIezXuQVlfd+f+R6WW4KeFpvnd5McOlFFFfMnpBRR&#10;RQAUUUUARzMfJfj+E1/MV8RZ57b4m67cQvhk166ZW9CJmx1r+nVhlOleC6F8Bv8AgmV8QvG194Q8&#10;O/B/4Ha34it3mk1PS7LQ9IuL2JkcLK0kaoXBV2CsWHDHB5NfTcO51HJpVZOm5XS26WvueXmWDljI&#10;xUZWsfkWv/BaT/gpWnA/aLH/AISOkf8AyJWp4M/4LLf8FINX8Y6RpWo/tD+Zb3WqW8U0f/CJ6Su5&#10;GkUMMi1yOCelfsOP2EP2Ih/zZ98MP/CD0/8A+M0+3/YX/YqtLmO8tP2RvhnFNDIHhkj8C6erIwOQ&#10;QRDkEGvQlxBkMo2WCXrp/kc6y/HXv7b8zE/4KLkD9g74s4H/ADIeofj+5av58vhp8R/Gfwh8faT8&#10;UPh5q/8AZ+uaHepd6Xe/Z45fImQ5VtkisjYPZgR7V/Tb4k8LeGvGXh+88J+LvD9nqml6hbtBf6bq&#10;Nqk0FzEwwyPG4KupHUEEGvMn/YT/AGJQcL+x/wDC/wD8ILT/AP4zXHkPEGHynDVKNWlzqbu9elrW&#10;Nsfl9TFVIzjK1kfjX/w+o/4KW9B+0Yv/AISGkf8AyJQf+C1H/BS3Gf8Ahoxf/CQ0j/5Er9aLP4H/&#10;APBLDUPGbfDiw+E3wEm8QrctbtoMOh6M16sy53RmAJ5m8YOVxkYrsF/YR/YhYc/sf/C//wAIPT//&#10;AIzXoVM+yOMbPApeqX+Rzxy/HSf8a/zZ5X/wVQ/aWb4BfsFazq9vqph17xZp0ej6W8aoWMlwmJXw&#10;3YReZkjkZBHSvx1/YN/Zak/bG/ae8P8AwRutQu7PTbxpLnXL6xVDPBZxLudk3/KGJ2oCQ20vuKtg&#10;qf6DPiJ8Efg58XdKtdC+K/wn8N+JrGwk8yxs/EGiQXkVu+3buRJUYIdvGQAccVR+HX7N37PHwd1a&#10;TXvhJ8CPB/he+mh8ma88P+GbWzlePOdpeJFYrkDjOK83K+IKeV5fUpU6b9pK/vX27dOh0YnL5Yqv&#10;GU3dK2n5nx2P+Ddf9ixhk/FP4pD/ALjOm/8AyBUGo/8ABux+xytjMul/Ff4nLdeS32dptW05kD4+&#10;UsosVJGcZGRn1HWvsL4iftPfAL4Tah/ZHxA+Kek6feBtsll5xkmibaGw6RhmTIII3AZB4zXOxft6&#10;fslXDrEvxp08Mz7V3Ws4H5mPArGOccSS99VJ2/D8jb6jl+3Ij+fjS7/x1+zd8dLe/trj7D4k8C+K&#10;gwli2SiG8s7jkruBVwHj7gqw65Br94f2mfir4a+N/wDwTE8ffF3wbN5mm+IPhHqV7a7myU32MhKH&#10;HdWypxxlTXY3f7L/AOxZ8Yr6b4jX/wCz78MvFNxqkhkuNdk8L6fevdv0LNMY2LnjGST0xXWX3gj4&#10;N+DPhReeBtQ8I+G9J8D2ulzQ32kT2NvBpcNkVbzUkiIESw7S24EBcE5rozjPqOaToTdNqdNq777a&#10;fetPUxweBnhYzjzaSX3f0j+a34d+PvF3wq8daR8S/AWq/Yda0LUI77Sr3yY5fIuI2DI+yRWVsEDh&#10;gQfSvow/8FqP+CloGD+0aP8AwkdI/wDkSv168Bfsx/8ABNr4p6fNq3wx+APwU8RWtvN5M91ofhjS&#10;byOOTAOxmijYBsEHBOcEHuK3j+wn+xIP+bP/AIX/APhB6f8A/Ga9fFcVZXiqieIwnM1pra/4o46e&#10;V4unH3KtvS5+CPizx/8AtY/tx/EcSeI9X8UfEDxBLzHawxPOLdDIcbIowI4Iw8p6BUXfjjNfp9/w&#10;SV/4JIX37OOoxftHftJWcb+NPLZfD/h+OUPHoyEYaaUjh7hhwFGVjXJyzt+7+y7/AMQ/s0/s0aXp&#10;ugarrngf4f2Msckej2dxdWelxuiFd6wqxQEKXTIUcblz1FdjoWuaH4m0i18Q+HNXtdQsL63Wazvr&#10;G4WWG4jYZV0dSVZSDkEEgivMzXibE4vB+woU/ZUn26+V7LTvY68LltOlW56kuaSLDjYuQe1fy76o&#10;7prVxMn3lunKn/gRr+otl3HBFeBfEL9n/wD4Jj/C27gj+KnwY+Bvh2a+3Par4g8P6PaNcYI3Mvmo&#10;pbBIyRnkj1rn4bzqOT1KjdNzc7aLyLzLByxcY2lax+Rq/wDBab/gpWiqi/tGLhRj/kUNI/8AkSlH&#10;/Baj/gpbjP8Aw0Yv/hIaR/8AIlfsdo37Fn7BviPR7XxB4f8A2U/hPfWF9bpcWV7Z+CdNlhuInUMk&#10;iOsRV1ZSCGBIIORU5/YV/YiCl2/Y/wDhgAvJz4D0/wD+M16X+sHD9/8AcV+H+Ry/2bj9/bGb/wAE&#10;7vi18QPjt+xh4D+LXxU13+1PEGtabNLqV99lig81luZUB2RKqL8qAfKo6fU1+K//AAVU+b/goX8U&#10;+P8AmYh/6TxV+7PwQ8bfs3apoS+Av2cvF3gm603RYQF0fwVqFpJBYxuzEfurZisQZtx6AE7veqni&#10;/wDZA/ZP8e+Ibvxh45/Zj+H+tatfyeZfanq3g+yuLi4fAG55HiLMcADJJ6CvMynOKeU5nVrum7Sv&#10;aO1k3f8AI6sVg54rCxgpbdThf+CW5x/wT6+FeBn/AIphP/Rj1+ef/Be39jaX4X/F6x/an8EaMV0D&#10;xk32fxB9njUJaaqi8MQqjAnjG4EliZI5SSAVB/V2/wBe+B/7Ofgiw0/VtY8LeBfDdtItnpcN1c2+&#10;mWMTEM4hiDFIwcK7bF7Kxxwau+JfCHwx+Nngr+wvG3hfQfFnh3UljnFrqVnDfWd0oIeN9rhkcAgM&#10;p57EVz5fm9bL80eNjF8sm7run09Ua1sHHEYT2DeqS/A/NP8A4IF/t0eUbz9i74m67Csa7r7wHcTs&#10;FYsWJuLHcW+bJIljGM/64FiPLUfSP/BZD4MftV/Hb9mb/hEP2bzb3NjHcNceLdEjQi+1KFNpjjgY&#10;nG0Hczpwz4UA4DK3ufhv9jr9knwT4gs/FXgv9mH4e6TqmnzCax1LTfBtlBPbSDo6SJEGRh6gg1va&#10;X8bvgtrfjWb4baL8XPDF54it5JI5tAttet3vo3jzvVoA5kBXByCuRg56U8TmVKpmv17DUrdWnqr9&#10;/wCuoU8PKOF9jVl5JrT5H89vwc/ap/a3/Yw8TX2k/Cv4ja94RvY2MOpaLdW6tEHG7iS1uUaPcN7E&#10;EpkbiRjNfRXiX/g4F/bu17wxPoGmaT4C0e6kjVI9b0zw/O11CwIy6rcXMsJY4wd0RHJwBxj9gPiN&#10;+zt8AfjLJDP8W/gp4T8TSW277PJr3h+2u2i3Y3bTIjFc7RnB5wPSvE/EP7A3/BKr4F6tD48+IHwd&#10;+HegfbJ2S3fxZqgWzlkxkokN3MYCcZO0LwORivffEmSY6XPicHefkk7v8P1OD+zcZR0p1bL5n4x/&#10;AX9nj9ov9vL42to/hK21DXNY1fUDca94m1R5JIbcu2557mYg+5xyzdADX9BXwC+D/h39n74KeF/g&#10;t4VKvY+GdFt7GO4WBYzcMiASTsq8B5H3SN6s7HvU3wa0n4J6d4AsU/Z907wvD4WIkGm/8IhHbrYH&#10;Er+Z5f2f93/rfMzj+LdnnNdUFA7V4efZ9VziUafLyQhtH/P/AC6HbgcDHCXle7fU/mz/AGxWJ/a7&#10;+KnH/NSNcP8A5UJq/oM/ZEJP7Knw0/7EDRv/AEhhrD+If7Kv7CmmQ6p8S/in+zt8KbeN7h7zWtf1&#10;/wAK6aitJI+Wlmnlj+8ztyzHJLcnJrvPhb4s+Fvirwja/wDCm/Efh/UtBsI1s7NvDV5DNaW6xqFE&#10;KeSSihFwAoxgYGBWudZ1HNsHRhGm17PRvdbJfoRgcFLCVpyck7nSV/PB/wAFOj/xn/8AFjj/AJm2&#10;f+S1/Q6W525rzfxV+x7+yX448RXni7xr+zD8PtW1bUJjLfalqfg2ynuLiQ9XeR4izt7kk1z8P5xT&#10;yXFSqzi5c0bWTt1Tv+BpmGDljKajF2s7nJ/8E0mb/hgn4Tj/AKku0/8AQa/Iz/gtmxP/AAUm8eEj&#10;/l10j/02Wtftb8KfiJ+zpdbPhL8EPHPguQ6HalF8M+F9TtG/s+CNghH2eBv3SKxVcbQASB1NZPxd&#10;/Z4/Y91+91H4s/HX4IfDe8uFhV9W8S+LPDthIwjRAitLcTp0VAqgs2AAB7VrlObf2Xm08TOm3zXV&#10;tnq7kYrCfWMLGmpLS2voeSf8EU2I/wCCafw64/5aax/6d7yvgb/g4fJP7b3h/A/5pnY9v+n7UK/X&#10;L4GXfwFl8BR6P+zbd+EW8L6bcyQQW3gmS2NjazMfNkjAtv3aOTLvZeDmTcfvZMPxI/Zm/Z0+MWuR&#10;+Kfi18BvBvijUobVbaLUPEPhm1vZkhDMyxB5o2YIGdyFzgFmPc0sDnEcBnk8dODtJyduq5tgrYN1&#10;sDGintb8D5L/AODekg/sP6wc/wDNRL//ANJbOvu6ud+HXws+GPwd0FvC/wAJvhzofhjTJLpriTT/&#10;AA/pMNnA0zBVaQxxKqliFUFsZIUegqr4B+OPwb+Kt5caf8L/AIueGfEk9rGJLqHQdet7xoUJwGcQ&#10;uxUE8AnANeXmFd47GVMRGLSk7+l+514en7CjGm2dZRTdxI60biO9cJ0DqK5CP49fBObxz/wrKH4y&#10;eFm8SeeYf+EeXxBbG+8wLuKeRv8AM3bctjbnAz0rrRJk4xVShOPxKxMZRlsx1FFFSUFFFFADXIC4&#10;Ffkv/wAEqBj/AILNfGTj/oav/T1BX60Hhfwr8mf+CVH/ACmZ+Mv/AHNX/p6gr6LJf+Rfjf8AAv8A&#10;0o83Gf7xR9X+R+tFFFNYkEV86ekOzXlv7ZPx/wBK/Zf/AGbfF3xq1OYK+k6W39nqcfvLuT93AgyC&#10;MmRl68etenkYPWvy0/4OBf2i9U8W+LPBf7E3w51L7RczTpqniSzt7lMS3ErCKwtnIf5SMySskgAx&#10;JbuD0Nenk+B/tDMadJ/De79Fqzlxlb2GHcuvT1Z8CeANS+M/wg1Hw3+2/oljJ9ni8eXENvqUcR2H&#10;ULdYLqSFztKp5kdx8vOWCy4H7s1/RJ8JfiLo3xc+F/h34peHJ/M0/wARaPb6jZttK5jmjV14Iz0P&#10;fmvkL9pT/gnfpKf8ElrT9nXStMRtc8B6CutWMkbBd+pRh5rpvmYgeYZJ84JHz4XtXF/8G+H7TX/C&#10;Z/BDWv2XtfuUF94LvGvtEjPDPp9zIzyLjH/LO5aQlieftCjHy5P0eeVqOd5fLFUlZ0ZOLt/I/hZ5&#10;uBjLB4hUpP41f5rdH6KE8HFfC/7ev7f2v2+v33wS+BuuXemnTrl7fXdetXaKYzIxDwQtwyBWBDOM&#10;EkYHHJ+pv2qfiPqHwn/Z88UeOtFmWO+s9NZbN2YArK5CKwz1Zd24Dvivhf8A4J3fs8+Dvix8W49T&#10;+JFlHfR2Ng2pQ6PP9yVBKI0mkUj94hk3KF6MY2znBU+PlOHw1OlUxldXUNl3Z6deUm1CPUq/sx/8&#10;E6/ih8dLK18YeL5X8N+G7qETWt1NGGuLyNgSrxxnop4O5sZU5GQQa96l/wCCdF/4O0eSP4eWPhW4&#10;mYbS2rWH2m4cc8+bcK6xMMnDRojdMk4Br65iXbxin1niM9x1ape9o9F0HDD04o+RfAHhf9ufwJ4n&#10;t/EP9laxqkcY2T2Oqa9HNHNHnJXDTHae4Ycg+oJB9O/bj1C91P8AYD+Kt/qOkS2E8vwz1dprOdlZ&#10;4W+xyZUlSQceoNe1H73415D/AMFAP+THPi9/2TnWP/SOWsI4p4rG0nKKT5o7adUFSPLRkvJ/kfG3&#10;/Bt//wAkg+JWf+hltP8A0nNfa/7XP7U3w9/Y/wDglqnxl+IeoRKtuvk6TYNIFk1G8ZWMdvGOrMdp&#10;Y4BwisxwFJH5/f8ABCv4zfDv9n/9lP4vfFz4q+JYNL0PRtctZrq5mblv9HIWNB1eR2IVUUEsxAAJ&#10;NeTeCfD/AMdP+C437aVxrHi/U9Q034feGSzt5aHyNHsHcbLeMZ2/ap9nLcsRGTysQA+mzDK44zPs&#10;RXrvlowacn30Wi82eXRxPssDThTV5NWX+Zb/AGQv2d/jF/wWT/ai1j9pL9pzV73/AIQ3RbhLe8MG&#10;5IWCnzI9JtD0jRFfe5XkebuPzy7j+xvhPwt4e8EeGbHwd4R0S203StLtI7XT9Ps4RHFbQooVI1Uc&#10;AAAAVl/CP4TeAPgb8PdL+Ffwv8NQ6Toej23k2NnbrgKM5LMerOzEszHlmJJOTXSkgdTXzma5pLMK&#10;qUVy046Rj0S/zZ6GEwv1eN3rJ7sSUkEbTX4b/wDBV/4q+PP21P26PFHgj4aaFfahpvwz02+0+O1V&#10;vljSxDvqN2wJ2ovmI65z8yxRd2xX6xft/wD7SFr+yr+yj4u+LH20w6jFp7WehFFJY38wKQkfKwG0&#10;nf8AMNvyYPWvif8A4N5v2ay2jeLv2rPElnBI19OdD0QzQgsAu2W5lBK5UEuiZUkNhwcba9Xh9xyz&#10;C1czmvh92KfWT3+5HLmC+s1I4aPXV+SPSv8AggV+0vF8TP2Yrv4A6vcwDU/AN6ws4/OHmTWFxI8q&#10;sVySdsrSLu4GCgHTn7yljE0LRseGXBr8afg/Kf8Aglh/wWCuPhpe391a+Cde1QWEMk8hjj/su/YN&#10;ayuXdVYQSssbyscARTMBniv2YGG5zXJxFh6dPHLEUvgqpTj89195tltRyock94uzPxi/4JpXF1+x&#10;V/wV11P9nrxFemz0/Ur7UvDKyapqKxBl5uLCRsHY8svlwxovXddbQNx2n9nScCvxx/4LY+CtU/Zy&#10;/b98I/tMeC1W1m1JLHWbeeOxOyPULGdfnZj8sjnZG23jgDPWv138DeMNJ+IHgfR/iBoPmLY61pdv&#10;qFn9oQK/kzRLIm4ZODtYZGetdHEf+1U8PjV/y8gk/wDFHcyy/wDdyqUf5Xp6M/J7/g4r+Mdl4j+M&#10;3gf4J6fPDIfDOi3F/fGOU7457tkAjdegxHBG4PXEpr7C/wCCJnxjT4tfsF+HdLlvIZLzwjd3Gh3k&#10;UMDJ5QjIeIEnhmMMkbEg4yexyB8Q/Dv4dWH/AAUt/wCCwPjpPGFtHqHhzR4dWluLPVZChFraoLG3&#10;VfK+/tuZYHwSMorZJIwe8/4IE/EXVPhX+0R8U/2PvEl3JIGibULFpbjy41urG4+zThIm5LzJPG3B&#10;yFteQRyPYzHC0f8AVxYWK/eUoxm/+3/+H1OTD1ZvMnUfwybS+R+n3xH8aad8OvAWtePdVMf2fR9L&#10;uLyYSSBAyxxl9u48DOMfjX5Ff8EQvA2t/tB/t9eKf2j/ABL9svI9Bs7vUri8vh9o33l7KyRJJI/P&#10;mbTM4bknyT0r7X/4LZ/GVPhJ+wR4i0yK+jhvfF15b6FZxy27SCZZSXmXIGEIgjlYMcDK8ZJAPGf8&#10;EAvgfafD/wDY2vPi5c2kP9o+PfEE8/2iPf5n2G1JtoYXB+X5ZVupAVHKzjJOAB5GBl9R4dr1+tRq&#10;C9N2dVb99mVOn0irv9D7r5A4r8a/+Cz3xa8afte/tu6b+yl8EY28QL4Pt2s4dN026Rhd6s0ZmuVB&#10;8zYzxIqxFTh0kSZDzxX6rftQ/HHTP2bf2fvFXxt1WDzl8P6PJcQ2/wDz2mxtiTqOC5XODkDJFfm7&#10;/wAEE/gjrXxa+N/jr9tD4hNd3Vxa3EttZ3t1G5W71C7Yy3MnmEYd1UjcAcgzKTgEZXDvLgadXM5r&#10;SmrR7OUv8l+Y8w/fyhhk/i1fodx/wbz/ALTL638P/En7LHiXVZXudBujqnh+K4uC221lOJoowzfK&#10;Fl/ebVUAGWRjy3P6UnGK/Gb402cv/BLD/gr9b/EjS4I9N8DeItUGoEW9owgi0q9fbeQhEj4EEu9l&#10;jiDEIkS/xba/Za3kSeJZ4XDRsu5GVsgg9DWPElGEsVHGUvgrLm+fVff+ZeXVJezdKW8Hb/I+YP8A&#10;gs6M/wDBNT4lDH/LPSf/AE7Wdflj/wAEtf8AgoHrX7EHxnFt4ouLy68BeJpEg8QaetxhbaTcFW+j&#10;U8F4xkMBjehIJyqY/VH/AILO/wDKNL4lf9c9J/8ATtZV8E/sUfsAaD+3D/wTc8RRaDDZ2Pjrw/4u&#10;nuPDWsTQEmRREpeykKgt5cnbglXwwB+YN7eQzwceHascUrwlUs32uo2fyZx46NaWPi6XxKN/U/Yz&#10;SNV0zXtJttb0XUYbyzvIEntLu1lEkc8TqGV0ZThlIIII4IPFWOowRX5c/wDBEz9v+bwlqn/DBv7Q&#10;2oHSb61umtvBDalbtGwuA7ebpspbiOTIPlBgAzbo87zGrfqPuATrXyeZZfWy3FOjLVbp909mj1cL&#10;iIYqipr/AIKfU/Iz/giOB/w84+LHT/kWtc7f9Rmzr7Y/4LDcf8E9fHx/6dYP/R6V8U/8ESD/AMbO&#10;fix/2LWt/wDp5s6+1v8AgsLn/h3p4+I/59YP/RyV9DmVv9aKP/cP9Dgwf/Itn/28flr/AMEo/wDg&#10;oVqX7FXxg/4R/wAbazcn4e+JZ1XxBZqu9bO4+6l6gP3SowHx99AMglVx+7+n3kGoWsd9Zy+ZDNGs&#10;kTr0ZSMg/lX4zfsV/sA2P7bf/BL/AMU3fhGwiHjzwz8TNRl8L3Mk/lCdW07TDJauemH2jaT91gOQ&#10;C1eyf8EQf+CgOoQyf8MLfHTV/JvdMMqeC7zVLw+YQjYbTDu4+TDGMbshQUAwqgdXEmDoZhUq4rDr&#10;36btNd10l/mY5bWqUVGnU+GWz/Q/Tp/utivyP/4Nw8f8Lq+JRP8A0LVp1/6+Wr9b1wUavyS/4Nwf&#10;+S1/Ev8A7Fm0/wDSlq8bKv8AkS430h/6UdWK/wB+o+r/ACP1wUAc15/+1H8dvDf7M37P/iv45+LJ&#10;mW18PaS88caqcz3DER28IwDgyTPHGCRtBfLYGTXoDehr8v8A/g4W/aPuJbTwj+yT4Vv0kkvZl1jX&#10;4IbhS+QTHawuoOVBJd8MMH5CPu152T4H+0Mwp0ejd36LV/gdOLrfV8PKfXZep+eOlal8bPC+qaV+&#10;2yryiZvH0k9vri2w51aJo7wsQU8sbjISo5BKONuFNf0PfAP4uaJ8d/g54Z+MHhuUNZ+ItHhvUVVY&#10;BGZRvT5gD8rblzjnH0r5P+IP/BNiwl/4JIJ+y9D4d/4qzRNHXxDZhZk3DXkVpXXd5nl/OGlti24o&#10;FcsOcEef/wDBvR+0svij4X+Jf2WvEFzDHfeFbj+1NFjaULLPZzuRMAh+YiKbblugE8Y47/S55WoZ&#10;1l8sRSVnRly/9uPZnnYKM8HiFTn9tX+fU/SLNFM4Y4FPAxXxB7gUUUUANJ4xX5M/8EqeP+CzHxmJ&#10;9fFX/p6gr9ZjyuTX5Mf8EqSP+HzHxlH/AGNX/p6gr6LJf+Rfjf8AAvzPNxn+8UfV/kfrTuHrTWPc&#10;UY/3aazKpwR19K+esz0ij4p8R6V4R8O33inW7kQ2Wm2clzdy/wByNFLMfyFfjf8AsKRp+31/wVM1&#10;r9pf4r3Vmug6JeSa1KdRcxw/IfK0+2XeCM8KwRzykEnUrX2F/wAF3P2nIfgv+yMvwk0e6Zdc+JV4&#10;2nwrG5Xy9Ph2yXkn3CrA7oYdhKki5LAnYQfkv9k//ggx4n/aS+APh343+J/2hP8AhE5/EVq13Dor&#10;eERemOAuwicyi8jzvTa+0qCu7B5HP2WSUcLg8pq4ivU9n7X3Iuzb7ydl9x4uNnUq4qNOnHm5dWj9&#10;dG+IXw+YbT480XHcf2pF/wDFV+OcGt2P/BM//gsDJd6Vr0a+B9Z1hXW5tZ4/JfR9QOcHMpXbBKWj&#10;LuQf9HZ9oyBXr3/ENU3/AEeev/huv/vjXif7ef8AwRd8SfsXfAuT45aP8dY/GFrZ6hDb6nY/8Is1&#10;i8EcmVEqkXEwbDYBBCgA5zxg75NTyWjVnQjinNVVy8rg1dvZ3uZ4yWMqRU3Styu97n6lft76R4T1&#10;/wDZf1fXPF2sNDo2jvBqt4YY3drqKNsiBNgJVpCyoHwQm7ceAa+Vf+CNHxxbx58dPiJaeJItPi1D&#10;W9PtbuyC4WSOC3xClrEDz5UUIjUDkgIufWvav+CaXxy0j9un9gGx0P4m3Eeo6nZ6fN4Y8YRDcrSl&#10;E2RyksS2+S3aKQyDA80ybQNuB+ePifw98av+Ca/7WyXUEMovPD+pPLpN5cQbINa08sQGwGYbZI/v&#10;KGYxsSM7lrny3AqpRxWXTdqq2+T6etlf5djqqVryhXWzP28D5NKWA61498Pv26v2XPiGdHtrL4sa&#10;Zp95rmlR3+n2OrXUcEkkbKSyglijPGwKSKGJRhg9QT0/iv8AaZ/Z48D6BceKvF3xv8K2On2u03F1&#10;Nr0G1MsFGcMepIH418m8LiYz5XB39Py7noe1p2vc7kkZz715D/wUAP8Axg58Xv8AsnOsf+kctfPv&#10;jP8A4L9fsL+E/Ft74YstN8ba1DZ3JhGr6Po9s1pcYOC8ZluUdkznDbRnqMggn0r49fHbw7+0j/wT&#10;E+Jfxg8JeGdc0nTdW+GutPY2/iCxW3uHjFpKBJsV2GxuqnPI5r0IZbjsHiKVSvTcU5Rs2rX1RhLE&#10;Ua1OShK7Sdz8af2R/wBk79p79te5vvg98EImfR9JZtW1WXUrx7fTba48opGZGCtmeQKY41wWwXPy&#10;oJHH2J/wSM/bxi/Y/wDGV1+wX+1N4Mj8JhtcmFjrE9sIZLTUHYBoL3H30cgBJ8nb8qnMZDR+g/8A&#10;Bt+N3wf+JGP+hltP/Sc16f8A8FdP+CZjftdeDo/jF8G7GCD4i+Hbc7bdVCf27aDn7Ozdpk+9GxyD&#10;yhwGDJ9hm2bYfE5pVy3GJKk2rSW6lbd997eh4+FwtSnh44ii7ytqu67H2skqSIrxlWUjIZehoOOu&#10;K/OX/gkv/wAFTb7xJd2v7Gf7WE0uneLtLb7D4b1y+UxnUNny/YrkNjy7hMYVuko4O11Bl/QD4j+P&#10;fD3wt8A6x8R/FVw0em6Hps17eMu3cY40LELuIBY4wASMkgZr4nHZdisDi/YTWvRraS6NeTPboYml&#10;Wo86+fkflt/wX1+PesfEz41+Df2L/h9ew3Ulm0F5qlvHexKG1G6by7W3kLMBEyxkSHeQu24jbgc1&#10;+h37L/hT4P8A7Nn7PnhH4HeHfG2giDw5osNtNLFqESC4uMb7icrvbBkmaSQjJALnHFfjp+zR+yt8&#10;Sf8Agr3+1b4/8c6x4+j8MwXFxNrGrau+lS3iwmWTEFrFGZV4C/KoaUFUi43Yr6VH/BtTIRx+2cv/&#10;AIbk/wDyxr6zMsLldHB0cvrYjklBXklFyvKWt7rtsePhquKlWnXhT5r6LW2iNP8A4OCPg14P8ceB&#10;PDP7SvgrX9Iub/Q7r+y9ZjtLpHmktpctE+EBLBHBGWYBd/GSTX11/wAE0P2mJf2qf2PPCvxE1jV1&#10;vNfs7X+y/E0mGDG9g+RpG3AZaRNkhK/LmQgdMD4wf/g2rmQbh+2apx/1Tv8A++Ncp/wQp+MviX4D&#10;ftVeLv2M/iNAtlPrElwgtZLhd0OrWJZZYRhT5hMay8hgoEJIznjPE4fA4zh908NV9pKh73wtNRe6&#10;17blU6lajj+apHlU+l76o+if+DgL4MDx1+x1Y/Fezs/MufA3iOCW4la42+XZ3ZFs/wAv8bGZrX6D&#10;cfWqH7Gf7Z9p4Z/4Ixax8V9X1m1bUvh/oN9o8Yu7h7hnus+XYxyhcsvmSTQoBwACDkAZH2b+0F8K&#10;NK+OPwK8X/B7XOLfxJ4dvNPMv2dZGgaSJlSVFbgujlXX0ZVPav57rD46/Eb4bfs7eNf2Pb5b2wi1&#10;jxlY3mqWPlqu17RZknt5f4ifOW0YL0Vrf16mR4eOcZUsLLelUjL/ALdfxf5lY2f1PFe0/mi180fo&#10;/wD8G63wXbRvhR45+PmqWUy3HiLV4dMsJriFdr29srO7xvjd80szKwzjMK9xXlX7SIl/Yp/4LmaH&#10;8VbnfZ6P4n1a11Jry5UXHmWt9G1pdMqJlhhzMiggEbc8jBP6Df8ABN34Mj4E/sVeAfAstpbw3kmh&#10;x6hqDWrMVee4/fM3zgHcQ4yMDBB/H5L/AODir4Km4+HHgD9pXRJTDfaDrkmi3zW9ofMeK4QzwyNK&#10;D8ixSW7qAQctdcEEYbPB46GM4kqxn8NXmh8rWX5L7yqtCVPL4SW8bP8AzOD/AODhf4p6543+Nfw3&#10;/Zd8MxySta6e2qSww3y7Lq7vZzbQRshwEeNYHIZj926PQct+l37Ofwytfgp8BfB3wntRKF8PeG7O&#10;xPnMrPmOJVO4rwTkHkcV+Nf7GWp69/wUJ/4KneGPH3jbTljit5IL++gkt/tKi3060RIklb5eX8qN&#10;TIR9584Jr9vtY1XTPD+j3Wu6xfR2tnZ27z3VzK21IokUszsewABJ9q5uIacsDhcNl9tYrml6yZpl&#10;8vbVKmI7uy9Efmj/AMHEP7ScNh4f8J/so6BqDG71Nxr2vwx7sLbIzR2yHK7W3yrK3DZXyeRh1J+t&#10;v+Cfvwt+GX7Jf7JnhH4Pf8JxoTalDY/bfENzHqUB8/UJz5sx3DbvVCwiRiA3lxJnkV+VnhT4V+N/&#10;+Cx//BQ3xlfr4yl0GxvmuL1dWbTRfLpmn2+2G1i2LJEDlBGm4MMsSxyWOfosf8G1Un/R5y/+G6/+&#10;+FejjMLluHy2jgMRX9nJe9Jcrldy9LbI5qVTEVMTKvCHMnotbaHoX/Ben4T+Bfi5+zVp/wAaPC+t&#10;6Xea54I1BfN+zanBvNhOwSTgvltsnlHCgtznGAceqf8ABF79pIftAfsU6HoWqXEbax4F26BeIJQW&#10;NvEgFrIVAG3MOEHJJ8osTzgfNLf8G1T4yP2zV9f+Sdf/AHxrzX/gk7478UfsLf8ABRjXv2R/i7dN&#10;brrt5LoExTIgk1CJt1pOvmFMRzLkI23c/nRDABJEyw+BxmQzw2Gre0nSfOvdcWls1rv3+4calalj&#10;lVqQ5VLR69eh97f8Fnef+CaXxK4/5Z6T/wCnezryT/g3pVj+yP4gwP8Amb5f/RUdes/8FnDn/gmp&#10;8Shn/lnpP/p3sq8p/wCDecH/AIZG18g/8zhL/wCikrzqD/4xCq/+ni/KJ1T/AORrH/D/AJnn3/Bb&#10;X9gfxJpmpR/t7fs82V5DqmlTRzeNI9NmCSWyxgGLU4wMNlCoWQqSQCj4CrIw+jv+CVP7e+m/tsfA&#10;wWPie6aPxx4VjitfE0ErLm7BX93eIB/A+CDwCrqw5G0n6f1vQ9L8RaRdaDrunQ3dle27Q3VrcRh4&#10;5Y2GGVlPBBBwQa/F39rf4LfFH/gjx+3DpH7QXwQhjk8KatdTT6DHskW3MLHFxpVxz2ByuDyuxxhl&#10;wLwEoZ9gfqFV/vYa02+v92/5GeITwNb28fhfxeXmd5/wRHx/w85+LHH/ADLOt/8Ap5s6+1v+Cw+R&#10;/wAE9vH2F/5dYf8A0clfCf8AwQP8SHxl/wAFA/H/AIvNn9m/tTwPqd59n8zf5Xm6pYvt3YG7G7Gc&#10;DPpX3d/wWH/5R6+Pv+vWH/0cldGaxlHimlF96d/wFg2pZbJ/4jyD/g3YG79ijxQP+qo3v/pt02vN&#10;P+C2P7BereEPEcH7ff7PljNZ6hZ3sE3iy10qzH7m4Rt0eqDb0bcFEhIIJCuSDuLemf8AButx+xV4&#10;oH/VUr3/ANNum191eJNA0fxZ4fvfDHiLTYrzT9StZLW+tJ1yk0UilXRh3BUkGuPF5hVyziStWjtz&#10;NNdGuqZdHDxxOWwg+2j7M+bP+CXH7fmj/tu/AqM+JL2KPx94dhW38WWKQ+Ws3JEd5EMkFJFGWAxs&#10;k3rgLsLfGH/BuCcfGv4l5H/Ms2f/AKUtXBftJ/Cr4q/8EY/24LD4y/B2C4uPAesXjTaLZvqLbbyz&#10;wDPplw20lWQk7GYP8ojclmDqO8/4NwTu+NPxKY/9CzZ/+lDV7FfA4fD5Ti8Thn+6qKLj5Pm1i/Q5&#10;KdapPGUqdX4otp+emjP1o1TULHSbC41fUruOC3toWluLiVwqxooJLEngADNfjR+yVeaX/wAFGf8A&#10;grNfftEfEG6W08KaBqTa7bxanKY1EVswTTrYlmZVYyCOVo9xVhHMo4NfaH/Bcb9pY/A/9jm8+HWh&#10;am0OtfEKc6TGI2ZWFjjddnIBGGTEJViNyzNjpXxh+xt/wQx8U/tT/AHR/jn4n+PJ8Hf255kljpL+&#10;E/tpa2DFUmLi8ixuwSFKAgAHkEVw5HRw+DyqrisRU9n7S8IuzbXd2X3G+OnUrYqNKnHm5feavb0P&#10;2Eb4i/Dxhg+OdF+n9pxf/FV+N3xM1yw/4Jw/8FgIfiR4S1iS68LatrIvbj7DIGW40/UMi5hyZAsu&#10;x2dhuYKJIlOBtFevn/g2pfH/ACecuP8Asnf/AN8K8e/bk/4Ik+K/2PvgBffHnw98cR4zg0m+t49Y&#10;09fC32Bre1kYp9oDfapi+2RolKBRhXZywCHPRktPI8PWlSjiudVVytODSd9tempnjJ4upTU3Styu&#10;+9z9ptOu7XULOHULC4jmgnjWSGWJgyupGQwI6gjmrC5zmvlX/gjp+0y37SH7GOiJrOsLda94RkOi&#10;ayrFvMHlAeQ7buu6Eocj5chgOVIH1WvSvjcZhqmDxU6M94to9ijUjWpxmuqFooornNiPd/DX5S/F&#10;f/ghd+2D4s+PXjL4u+Avjn4N0mPxJ4m1HULXy9U1CGdILi6eZY3MdvjOGXIBIyOp61+pPiu88Qaf&#10;4avb3wvpcN9qUVrI9lZXE3lLcSBTtQvg7cnA3YOM18cax/wVW8deHNYufD+u/AW3tbyynaG6t5tc&#10;YNE6nBU/ueoIrjxHG2E4NlzVqnJ7TS/LzJ217NHqZXwhmfFXNHB0+dw1a5knr11a0Pmv/hxf/wAF&#10;Dv8Ao7Dw7/4U2rf/ACPXafs4f8Edf26PhB8f/BnxS8Z/tL6DqOj+H/Elnf6pYQeINSke4t4pVd41&#10;WSEIxZQRhiAc8mvWf+HuHiP/AKInaf8Ag8b/AOM0h/4K3+JDx/wpKz/8Hjf/ABmuGp415LUpuEsQ&#10;rNWf7v8A4B7UfCHiyMk1hXp/fj/8kYv/AAUI/wCCVv7Q/wC3D+1bp3xOufit4YtvA+m2tnZ2mk3j&#10;3K3cFurB7kBY4tpZ3aQhvMBwVGQFAH3d4a8P6T4W8PWPhjQLUW9jp1pHbWkKsTsjRQqjJ5OAB1r4&#10;rH/BXDxJjA+Cdmf+463/AMZoX/grl4mHT4J2f/g8b/4zXm4jxW4axVGnRnifdhpFKLW++y/E6Kfh&#10;XxhSqSmsLq/70f8AM+4inoa5T43/AAn8PfHP4Q+I/hB4mSP7F4h0eeykaSESCJnQhZNuRuKttYDI&#10;yVHSvkr/AIe5+KP+iJ2f/g8b/wCM00f8FcPE3T/hSdn/AODxv/jNcsfErhSnJTjXd1r8L/yNpeGP&#10;GklZ4X/yaP8A8kJ/wSv/AOCcn7Sn7BHxB8TT+OviF4W1jwz4ksY0ktdHvLkSx3MTkxzFJLdVY7Wd&#10;T84xu719L/tN/sn/AAc/aw8EDwd8V9GlbyX36fqli6x3dk/rG5Vhg91YMp7jgY+af+HuPibP/JFL&#10;T/weN/8AGaG/4K4eJnXb/wAKUs//AAet/wDGa68R4r8N4jGfWXibT01UWtvRGNPwr4vp0fZRwun+&#10;KP8A8keU+LP+CO/xm0KzX4V6yml/EXwHdaos4uNNuo9L1rSW2KHubY3G+JGPQxM0iSBRu8ttrp88&#10;+N/+CC/7ceheKJNM8E6Zoev6WzZt9U/tiK0baWIAkikfKOAAWCl15wruOT9t/wDD3DxMevwUs/p/&#10;bjf/ABmgf8FcvEYIL/BSz29/+J63/wAZr1qHjhk+HldYhO+94PXz8n6fM5a3g/xZW3wr+U4/5nGf&#10;sWf8EDPh78LdcXx3+1h4msfGmoW8ivp/h7S1lTTYXWQMJJXba9zkADyyix4LbhJkbftb9pL4T6h8&#10;X/2b/G3wT8IT2VhdeIvCN9pGmyXGUt4Hmt2iTdsUkINwzgEgDgHpXy3+2n/wVn+I37MPw48MfHX4&#10;f/s62PizwL4kxbSatL4mNrPp+oYYm1miEEmDhGIYMQdp6cZ+af8AiJ18YHk/se6byO3jV/8A5Er2&#10;cRxLLM6kMVUq82zj2to1Zba/8OcuX8A59Xw7+rYfS7i9UmmtGnd3T8mfY3/BKL9gr4n/ALBfgTxZ&#10;4W+J3ivQdWm1/VoLq1k0GWZkjRIihDebGhznngEYr6y6c1+Q4/4Oc/GY4H7H+nY7f8Vs/wD8iU7/&#10;AIidfGRHP7H+nf8AhaP/APIlZYvOIY3Eyr1p3k99DtpeHPFVGmoRw+n+KP8AmfQn/BRj/gjvqH7S&#10;/wAXbH9oj9mjx1p/hPxbJMp8QR6nJLHbXLxgGK7iaGNninBAVhgq42sNjKxk7z4//swft3ftD/sH&#10;Qfs0+LviJ4Hj8aXV1Fa+IvEtpqF5Hbajp8R3Biq224TSYVZEx5ZwzgruEa/H3/ETp4xH/Nnunf8A&#10;hbP/APIlIP8Ag518ZDp+x/p//hav/wDIldX+slSUKUZTUlTfutq7Xlte3kZf8Qz4mvJrDW5t/ejr&#10;+J90f8ExP2Em/YQ+BN14L8Tapp+peKtb1aS98Qappe4wuo+S3hjZ0RyiRjdhhkSSy44Ir6RXCjH4&#10;V+RA/wCDnfxkM4/Y+0/n/qdX/wDkSgf8HO3jPH/JoGn/APhav/8AIlceJzani68qtWd5Sd2zal4c&#10;8VUqajDDaL+9H/M/XYgE5Jr8+f2sv+CTHx58e/ty2/7Yv7Lvjzwf4dngvrHVWg1u4vA8mpQEFpGS&#10;KJl8twiBlDDd8+fvHPh//ETt4z/6NA0//wALZ/8A5Epv/ETp4yJyf2PtP/8AC1f/AORK1wWefUJu&#10;dGa1TT0umnurWJreG/FOIilPDPTX4o/5n68McLivzH+MX/BCn4i/E39svVPjLp3jjwvpvgTWPGEe&#10;p3Wl291crqCWrSI9wE3W7R+ax8xhliuWGeOK4E/8HO/jPr/wx/pv/haP/wDIlez/ALC//BeDRf2t&#10;fjC3wP8AGnwdsfB+satZSDwjcTeJDNa398qsy2srtChiL4whAbccrjJUNplueSwNV/V6lnLR6d/U&#10;48y8P+IqWFdbE4d8sNW00/wTufoZBHHCghhjVVRQqqq4AHYV5X+3B+zj/wANZ/sveLPgPb3kNvea&#10;1ZKdLuLqZ44YruKRZYGkKKzbBIilgASRkV8OfFD/AIL9/F/4L/EPVvhb8Rv2LLHT9a0S8a21C1bx&#10;szbHHoRaYKkYII4INYDf8HJPio4/4xH0/wD8LN//AJEr3sPw7n0JQr0qe1mndeqe58VUzDAOLpyl&#10;5NWZ71/wSi/4Ja+PP2EfHfi74i/FrxToGr6prGk2+naLNoF1cssEHmtLcrIssUYJZktSpGSNjdMn&#10;P0T+2r8J/i78c/2avEnwg+CniHR9K1rxFarZ/b9cedYordmHmkNCCwcpkKcEZPIIr8+/+IkjxTnn&#10;9kix9v8AitH/APkSl/4iSPFPQfsjaf8A+Fo//wAiV2YjJeJsVjPrVSneenVW020uY08bltOj7KMr&#10;L59T6m/4JSf8E7PEH7BXgbxTF8SNd0jVfE3iPVoy17ossjwR2MMQ8qMebEjq5keYt1Ujy+4NfWYO&#10;DX5S/wDESR4pH/No+n/+Fm//AMiU7/iJM8WdP+GR9P8A/C0f/wCRKxxnDvEmNxEq1WleUvNf5l0c&#10;wy+jTUIy0Xqfqwx+UnP/ANavgb/gon/wST+Kv7Sv7TGlftLfs2/ETRPC+sw29u+pT6ndTQyC9t3B&#10;guYTBAxDhQuWZs5RMYxXkB/4OS/Fh/5tH0//AMLN/wD5Epv/ABEj+Kz0/ZH0/wD8LR//AJErTA5D&#10;xNl9b2lGnZ2aeqe+/UmtjstxEeWUvzPub9sv9nf4q/tWfsP61+z+2s+H7Hxhr+m6Yt9ebp101LqG&#10;6tricp8ryiMmJwmQWwV3dzXO/wDBLj9i74i/sOfA/VPhj8SvEmi6pe3uuvex3GhyStEEZFXB82ND&#10;nj0xXx4f+DkfxSRg/skWH/haP/8AIlKP+DkrxUowv7JGn/8AhZv/APIlCyPiWODlhVT9yT5mrx30&#10;8w+vZb7VVL6pW67H6tbhivOf2p/2bfh/+1l8Edc+B/xGgl+w6tCphurdgs1ncId0U8ZIIDK4B6YY&#10;ZU5BIr86z/wcn+LB/wA2j6f/AOFo/wD8iV9PR/8ABTzUPGP7MGh/tU/CX4TW+s6JPJ9k8UWc2ueV&#10;caHfbgvlyKsbbkJYbW4JDKcAMDXg5pg8x4bw313FQcYxd7rVr7rmksywEqUnJ3SWuj2OC/4Jdf8A&#10;BKb40fsJ/tDa58VviD8QfDOsaXqHhS40i1j0eS48/e91bSq7rJEqqNsDZAZiCwHIya+mf27fgD4r&#10;/al/Ze8TfA/wVq+n2Opa1DGltdaozrAhWRWO4xqzdB2U818yn/gs94iPJ/Z/s/8Awon/APjFA/4L&#10;O+Ij0+AFn/4UT/8Axivk6/iRk+IxqxU695qzvyvpt0PLp55kNGi6Uamjv0fU9i/4JX/sX/EX9hf9&#10;n/WPhL8TPEmi6pf6l4yuNXhuNDkmaFYZLS0hCkyxo27dbuemMFeeoH0uUYmvgf8A4fO+JFOR+z/Z&#10;/wDhRP8A/GKX/h9B4l/6IBZ/+FE//wAYrnxPHuRYqvKtUre9LV6M0pcRZHRpqEami8mfVH7Xf7LP&#10;gP8Aa++BmsfBXx3tt1v4d2mastqksum3S8xzoG64PBUFSyll3LnI+bf+CUP/AATK+M37Bvj7xZ4r&#10;+J3jbwzq1v4g0eC0tY9BmuGeN0lLkt5sMYAwexPNZH/D57xIxyfgBZ/+FE//AMYpP+HzviEnA/Z/&#10;s/8Awon/APjFdFLxIymjg54WNf3Jbrlf4aaEyz3IZ1lVc/eXkyb/AIKT/wDBL39ov9vL9obRfGOn&#10;fFzwzo/gvSbCGzhs7xJ5Lu3DSFrmVY0iCyMRjarSjJXG5Acj7g8GeENA8A+EdL8D+F7T7Npmj6fB&#10;Y6fbby3lQRRiNEyxJOFUDJJJ7818ND/gs54kxk/AGz/8KJ//AIxSj/gtB4kxx8ALP/won/8AjFZ1&#10;vETJcRh4UJVvdhslF9d+m4U8+yGnUlNVNXvoz74Kk8ba5/4pfDrQfir8Ntd+Gfii3WXT9e0m4sLt&#10;JFLAxyxlDkAgng+oz6ivif8A4fQeJf8AogFn/wCFE/8A8Yprf8FoPEhGD8ALP/won/8AjFc0eOOH&#10;4SUlV/Bm3+suSy0dT8H/AJGj/wAEuv8Agmv+0n+wJ8X/ABRq/in4oeF9a8H+JNKFvcWWlyTrcNcQ&#10;zbrW4ZZIMDbG9wpRZMfvs5bYK+6Y23DdXwL/AMPnfEWfm+AFn/4UT/8AxivsH9nj46eF/wBob4Xa&#10;f8TfCp8tLoFLyzaQM9rOv34mx3HX3BB7ivZo8W4DiTGScKqlUtrpa6WmxtleZZXiP3OGne2ttdvm&#10;d3RTMyHkH/x2ivQPaK2qappeiabcazq99Da2drA011dXEgSOKNRlmZjwoABJJ4Ar8sf2ufit4R+M&#10;fxy1bxf4J0O1trEsIY7qCNla+2cee4Pc9uAdoGeen6n6rpOla5ptxo2s6fDd2lzC0Vza3MIeOZGB&#10;DKykEMpBIIPBFeZaj8Pf2LtE8c6b8Lta8G/DO08Ta1DJLo/h+6sbCO+vo0Vmd4YGAkkVVR2YqpAC&#10;MT0NfFcacN5hxPhYYWhVjCCd3zRbbfS3ZH3HA3FGX8J42eLrUZVJtcsbSUUk9793t5H5Y4/2f0pe&#10;R0Ffpv47g/YC+F3jrRPhl8RdF+GOi+IPEbEaLpWo6bZRTXPJAwGT5QWyqlsb2+VdzcVleEfF/wDw&#10;TT8dafcat4VvfhHeW1ppd3qd1OttYKsNjbSiGe7YsoxbpIQpm/1ZPRjX5x/xBzMf+gqH/gL/AMz9&#10;S/4jdl//AEBz/wDAl/kfm7z6UnzV+qHhr4c/sa+MtcvvDfhLwH8OdU1DTLS0utQs9P0uymktoblG&#10;e2kcIp2rKiMyE4DKMjIwa0tZ+Av7MPh7S59b1/4Q+B7GytY/Muby80K0jiiQdWZmQKo9yaP+IOZj&#10;/wBBUf8AwGX+Yf8AEbsv/wCgOX/gS/yPye+ak+av1rt/2c/2crmCO5tvgh4NkjkUNHInh21ZWU8g&#10;ghORT/8Ahmz9nj/ohfg//wAJu2/+N0f8QbzD/oKj/wCAy/zD/iOGX/8AQHL/AMDX+R+SOGpfmr9a&#10;3/Zv/Z2RC7fAvwfheT/xTdt/8brhfh3P/wAE8vi14e17xd8NLP4V61pXheWRPEGpWVjYtb2GxS7P&#10;JJt2rHtVmEmdhVWIYgE0f8QczH/oKj/4DL/MP+I35f8A9Ac//Al/kfmafekLba/Snwr4o/4Jl+Ov&#10;ENt4T8DeJ/gbrerXkmyz0rSL7SLq5nbBO1Io2Z3OATgA8DPSuy8GfCT9kb4heGrXxp8P/hv8Pdc0&#10;m9UvY6to2lWVzbXADFS0csasrAMCDgnkEdqP+IN5h1xUf/AZf5i/4jhl/wD0By/8CX+R+bP7QHxS&#10;8FfshfsDeItD+LWlab4k1j4vWqQeGfh/q+7ZBAM/8TWRRhkCHayMpVi6R7GBBZfynGewr+o74ifs&#10;y/s3/F7Vo9e+K/wC8F+Jr+GAQw3viDwvaXk0cYOQgeaNmC+2cV5z8WP2dP8AgmL8DPDK+MvjJ8A/&#10;gn4X0xpvIhvdc8J6VbJNMUZxFHviHmSFUdhGuWIVsA4r9Zy/h+OXZfSwlOV4wVtd3rdv5vp0Plst&#10;8TsLhKlavVw8nUqy5pNSSS6JJW2Ssr7t6s/m4z/tCjP+0K/o/wDg78A/+CXn7QXhhvGXwT+AvwU8&#10;T6bHL5U9xpHg3S5vIk2hvKlURbopNrA7HCsAQcciuu/4YM/Ye/6M5+Fv/hA6d/8AGa6/7Ll/MvuP&#10;U/4i7gv+gWX/AIEv8j+ZEnPVhR/wKv6bv+GDf2Hv+jOfhb/4QGnf/Gar3f7EH7Bljc29je/sl/CW&#10;Ga8kMdrHN4G0xWmYKWKqDDliACcDsM0f2XL+ZfcH/EXcF/0Cy/8AAl/kfzM4Gc5FLn/aFf02j9g3&#10;9h4j/kzj4W/+EBp3/wAZo/4YM/YeP/NnPwt/8IDTv/jNH9ly/mX3B/xFzA/9Asv/AAJf5H8yWf8A&#10;aoz/ALQr+iDxt4c/4I1fDX4hH4UeP/A/7PWjeIk/1+laloOjwyW7FVZUl3RgQuwdSqOVZwwKgivT&#10;V/YO/YdYbh+xz8Lfw8A6d/8AGaP7Ln/MvuD/AIi7gf8AoFl/4Ev8j+ZE5IwDXqH7G37NfxF/av8A&#10;2g9B+EPwynFndTyG8vtZkVvJ0q0hHmSXUrKDtVQAATgF3Rc5YV/Q8P2Df2Hv+jOfhb/4QOnf/Ga6&#10;T4ffs4/s9fCaLUoPhZ8DPB/huPWIVh1ZNB8N2tmL2MbsJKIo18xRubAbI+Y+pqqeWWmnKWnkcuO8&#10;WaVbBzp0MM1NppNyTSb6tW1t2Pw//wCCrP7Q/wAM/j9+0Nb2vw0gsNUh8KaPDo1746hX/SPE00Sg&#10;NcylSEYAghWAyQT8xXYF+Ydtf0gT/sU/sU20Lzz/ALJnwvjjjXdJI/gXTgFUdST5PAqHRv2PP2Gf&#10;EOmQ63oP7LvwpvrO6jD215Z+CtNkilU/xKyxEMPcGv1nA8Z4HAYSFCFCVoq2sl/kfzriMor4itKp&#10;Kau3fY/nGCj0pcD0r+kH/hiL9jDGR+yP8Mf/AAg9P/8AjNJ/wxJ+xh3/AGR/hj/4Qenf/Ga6/wDX&#10;/C/8+Jfev8jH+wa386+4/m/2qeCtG0dcV+92qD/gjpovxMX4O6p4b/Z/h8StdNatpTaHpG+K5V/L&#10;NtI3l7Y59/yiFyJCeApNd7pH7LX/AAT/ANf8Rap4R0H9nT4P3uraE0K65pdp4S0qS409po/MiE8a&#10;xloi8ZDruA3LyMjml/r9hf8AnxL71/kH9g1v519x/OpgelG0elf0g/8ADEf7GP8A0aN8Mv8Awg9P&#10;/wDjNH/DEf7GP/Ro3wy/8IPT/wD4zR/r9hf+fEvvX+Qf2DV/nX3H8320elIQP7tf0b6/+yD+wp4U&#10;0O88UeJ/2YPhPpum6bayXWoahf8AgvTIYLWCNSzyySPEFRFUFizEAAEk4FO0T9jv9hnxFpFrr+g/&#10;st/Cm+sb63S4sr2z8E6bJDcROoZJEdYirKykEMCQQcin/r9hf+fEvvX+Qf2DV/nX3H84p5B4r9Cv&#10;+CanhDUf2U/2XfGX7TnxZ1OGbSfiTpLaN4V+Hd8hC62ySc30isPuRhnVWAIKytk5ZAf06/4Yi/Yu&#10;PP8AwyN8Mf8Awg9P/wDjNdR4i+Cvwb8XRWVr4p+FHhvU49NtRb6dHqGhwTLawjpHGHQ7EGB8owOK&#10;+b4p4oxGdZPUweEhyOateVnp6dzSnk1elGThNczVlpor9X3PxUlZZJGdIlQMxIRc4X2GST+ZNIQe&#10;mK/Zg/sw/s1n/m37wT/4S1p/8brj/Cnh7/gn/wCOviTrHwe8F+EvhXq3ijw9D5uuaHp+j2E1xZLv&#10;MZEiqh2lXwrL95CybgN65/nn/iG+Ne+Ij/4C/wDM+c/1JxP/AD+X3M/JcAjoKXLV+o3xI8b/APBL&#10;T4P+OV+G3xPu/gzoevNIEm0vULHT45LQmNZF+0ZTFsGRlZTKUDBsrmvTrT9mj9mO8hS7tPgL4Fmh&#10;lQPHJH4Ys2VlPIIIj5BHNT/xDXF/9BEf/AX/AJh/qTiP+fy+5n41/NSBSO1fs1/wy/8As1/9G+eB&#10;/wDwlrT/AON0f8Mv/s1/9G+eB/8AwlrT/wCN0f8AENsZ/wBBEf8AwF/5h/qTiP8An8vuZ+M3zelJ&#10;g9cV+zX/AAy/+zX/ANG+eB//AAlrT/43R/wy/wDs1/8ARvngf/wlrT/43T/4hvjP+giP/gL/AMw/&#10;1JxH/P5fc/8AM/GbLUcnrX7M/wDDL/7Nf/Rvngf/AMJW0/8AjdDfsv8A7NQHP7Pngf8A8Ja0/wDj&#10;dL/iGuM/5/x/8Bf+Yf6k4j/n8vuf+Z+Mo4OBX6Ef8Ek/gR478E+FNU+MuvapJb6b4ot44tP0faR5&#10;qxu2Ll8j3ITHVXYnOVx9IH9mD9monH/DPngn/wAJW0/+N129pZWthbR2VjbJDDCgSKKNAqooGAAB&#10;0AFe9w9wTLJ8esTWqqfKtLJrV73PWyfheWW4pV6lTmstElYftU9T+lFO2epor9C5v7p9eYfxN+JP&#10;gf4PfD7Wfij8R9fh0vQtB0+W91S/mVmEUMalmIVQWduMBVBZiQFBJAP5Pa98e/G+veO/Cv7bXxh/&#10;Z1+J3hDWb343eHdUuPG2qeFGXR9E8GBmtxZxXY/eN50dzl/3YEhkwCflWv1t8QeGPDnjHR5vDni7&#10;QbLVNPudouLHUbVJoZdrBhuRwVOGAIyOCAaTxD4X8N+LtJl8OeKvD9jqWnz7TNY6haJNC+1gy5Rw&#10;VOGVWHHBUEdKIgfnf8dtB1zVPBn7Vnxp0e78QahqHijxJpfw68OrY6orR6rbyT2lqUiCoS8kUl3c&#10;ptXnG9T/AHhP8dLrVrPS/id8CfBfiHStVs4/+EN+DPgG51aCFry4ubqUS6rYSziMOP8ARG3AkiMe&#10;UCMsvP35/wAK3+HQtYLIeAtG8m31b+07aH+y4tsV9uJ+1KNvE2WY+YPmyTzzTm+G/wAPZbs3k3gT&#10;RnmbVk1QzNpcRY3yrtW6ztz5wX5RJ94DgHFHMB+f2q/HvxBoOuwWUfxH0/wH8OvH3xk1HQz8WdPt&#10;obVdM8PaFYxwW2lzXMkY8qWe4W5SKSZyVWKUqCGO3mfi18Rbn4ifs/8AxU0i4/bR1S+8A6v8a9G8&#10;C+Fb7xRqdotmLGOJJdRaS+ijKPbyw3Em2RyCDaRnduYg/pJe/C/4aah4Yk8G3/w80OfR5rgzy6TN&#10;pMLWzzFzIZGiK7Sxf5iSM7uetLe/C74bah4dm8I6h8P9EuNJuJvPuNLm0qFreWTIO9oyu1myAckZ&#10;yKOYLnwLffGT4y+KviX40+GOkftEaN4NuPBuu23h/wCGOleJvilFo9xdQQ28X2bU5LQ6fK2pRXbX&#10;C4cOqOFCooK7z9K/t/fFn4hfBb9l211vRvH0PhfUdQ1/R9J1jxUsasulQ3FwkdxdLvBVdoLEM42q&#10;OW4Br2PUPhZ8M9V8QWPivVPh3odzqmmwpFpupXGkwvcWsaMxRI5Cu5FUsxAUgAscda1NZ0fSde06&#10;bQ9e0u2vrO6jKXFpeQLJHKndWVgQw9iKLgfnD8WvjX4pl8I/HT4W/s8ftAaz8TPAsXw50yy0fVG1&#10;aK93eJNRvHt20+3vFQC48yCXcY0LgNlMqUKr9/fBH4X6P8EfhD4d+Enh3UNQuNO8OaRDYae+pTiS&#10;ZLeNQqRlsDIRcIOM7VGSTyblj8MfhppmhWvhLTvh3odvpdnerd2umw6TClvDcB96zJGFCq4b5gwG&#10;Qec5rdyGLIR04qRHwJ4C+M0vgf8A4J6/tIft8W+p30V18QPEXiC88G+ILVV+0SWe86XosvlkjyvK&#10;fYpDAMAm4g8ZzZtO/aC/YOfUvh/8JviRqnjCP4f/ALMt5f65pclzbtZ6frCyKtnOlsFVliVEuZNo&#10;BaRYm3Euwz95yfDf4df8Igfh0PAOi/8ACP7cf2H/AGXD9jxv8zHk7dmN/wA3T73PWrsPhzw9b6xc&#10;+J4NBs01G6t0hur9bVBNPEmSsbvjcyjccAnAycdaBnx3+whr3x28afE7w/4o0b9p7wn480BvDJb4&#10;hWtr8TDrE7XMsSm2vYLQadbmyJlhZDFI4AR5ON6c0/2jfFXg/wAFf8FHm8a/tPX2i6RY6T8ORJ8C&#10;da8bXAh8Ox6wJN1200pbbHdhvK2HAbywxBDCLP2D4P8Ahp8OPh6bqbwD8P8ARNDa6Yfam0jSobbz&#10;yM43+Wo3Yyevqan8YeA/BHxC05dE8e+D9L1yzhmE0drq+nx3MSyAEBwsikBsMwz1wT6mgR+f/hr9&#10;oP4jeN9K8Qav4E0Lwp4V1n4n/HbQPBMPxM+Fdu8h1VY4nubrUle4EkdzCIInhVlGAzzM3PW98VfH&#10;XxY079prx18CR+1vZ6Db+FdP0uLwjZ+K/iYuhXlze3FuZW1FybCdNQRpphGIkdQmwK8a7oyfvTTv&#10;A/gzSrbTbHTPCemW0Oiljo8VvYRotjlSh8kAYiyrMp24yGI6E1V8T/C74Z+NtWtdd8ZfDzQ9WvrJ&#10;QLO81LSYZ5bfDbhsZ1JX5ueD1quYLnwZ43/aj8a+HPi/8RvC37W37Vtr4D1j4S/DnQZ/D2h+H9aW&#10;C38R63PYzXFxdKssYmvFWXy4fLVQu1wWUNg0+68XfEa7/aF+GVx8XvH+qW3xE8A/su33jL7N/atu&#10;0Wsavcl0ktxCi4faLeQtsJ3R7ANu1i33Z4p+Evwr8basNc8Z/DTw/q16LX7KLzU9HguJRBlj5W+R&#10;SdmWb5c4+Y+pq5/wgfgc+JLXxkfBul/2xZ2f2Wz1X+z4/tMFvz+5STbuVPmb5QQPmPHNHMM+Cf2Z&#10;Pjh8fbvw/ofx+h/aX8M+Mk0rwzceIvilosPxKF9dXNilpK/lwaX/AGfCdPljlKR4eTgrtcs2TX0h&#10;/wAE/vCnxMuP2ffCfxs+MPxt8SeLte8YeFLTVJo9WMUVvYx3UUdwsMcMaKAyBgpdsscHpnA9Y0v4&#10;P/CbRLjUr7Rvhh4etJtXjkj1aa10WCNr1HOWWYqgMgY8kNkHvXQW8ENtbrb20SxxxgLHGqgKoHQA&#10;DoOKNAPzDT4pfBTwP8WI/En7Onxa+HfxY8FfHH4uW1x4s+EfizQYDrun3t9elZrtIZgkypGWbas8&#10;YVd6sGKMCfbPgR8XtM+Nnx98V/8ACy/2y7zw74y0f4u6hpHhf4a6drdtCJNK0+5GEezdDJMtzFC+&#10;6U5ADnYwPFfW1r8NPhxYeMJfH1l8P9Fh164GJtbh0qFbuTIAO6YLvbgAcnoB6VJ/wr/wAPFR8ef8&#10;INo/9uNF5R1n+zYvtRjPG3zdu/bjtnFH2gPz68TfHH4zv+yr4O/awu/2svE+iaf8W/jBb6VDfal9&#10;lgg8G+GrvUZiXA2GMSpDbIpmlLKqyNzg7qv+If2l/ido+g/FDwt+y/8AtSt4l02bxD4S8D/CfXNT&#10;1CK+dtev7oPfRrOY9su20kLrK2UHlcElcH74vvh54C1Hwmvw/wBR8E6RcaD5aRjRZtNia0CIwdV8&#10;kqUwrKpAxwQCOQKq2nwp+FloI4rP4aaBCtvqMN9CsejwKI7qJAkVwuF4kRPlVx8ygYBAo5gPhz49&#10;eO/if8F9F/ah0K++PXji40Pw/wCE/DdvpOuXzwyrb61qBaOR0cRqsUSl7fzohkJE5PGVzFZfEXwl&#10;8O9a1j4B/En9smXwT4L+Hvw30W5+G99p/iO0sf8AhMLu6gllmuYJXVftcUEkCQpDD8uJsPliDX3n&#10;P4D8E3NnqWn3PhDS5LfWmL6xbvp8ZS+YqFJmXGJSVAUls8ADtVLUvg98JNcttLs9a+F3h28h0Zca&#10;LDdaLBItgDjIhDIREPlX7uPuj0FHMB8X+AvjF+0d8f7zS/DHjr4meItD0fwX+ztF4l+Ij+HXgsdS&#10;l1y9klNtbXQdWa2kNraPOqqBjeckq6E+vfCzxF+0J4z/AOCW9p4u0vXrrXvH2tfDWW90+6vIzFcv&#10;JNCzxIfJGTMsbKoZQCzqCAM19BjwV4Olu9U1FvCmm/aNahjj1ic2Me+/RFKosxxmUKrMAGJABIHB&#10;q/DDDaxJaWkCRxxpsjjjUBVUDgADoAO1HMI+HP2S/G//AATB8Q/sT+Cf2YfEviHwfdSeIre0g8Se&#10;C9S41i610kLPJd26/wCkJN56NmZgFChSreWUNed2MXxFk0fxV+2d4B+KGtaVefET9pCx8O+C5vC1&#10;xE1jfaDZXa6Pb3E8JVzOoht5gVbaTs39HBr9CtO+FHwv0jxbN480r4caDa65cF3m1q30eBLuQt98&#10;tMF3ktnnJ571a03wD4G0TS7HRNH8G6Xa2enXDT6faW2nxxx2spZiZI1VQEYl2JYYJLMe5o90Z+d3&#10;xb/a18e+IrX40a54c/aoutH+Lmm/Fi68C/Cn4Y2etW0aSRrdQWUUxtZF3OZ90kvnSkRo44YDg9F+&#10;0r8Rv2kPGOm/FTWvht+0fqmkyaT8S/D3gD4Nw6fqEEdvfa6z2sV2LphGzM6ySzq+/EYMZwCVwfuP&#10;UfhB8J9S8RN4v1P4Y+HrjVpLmKaTVJ9Fge4aWLHlSGQpuLJtXac5XAxjFWR8Ovh8Y/s3/CC6P5f9&#10;sf2ts/syLH9obt32vG3/AF+7nzfv55zmj3QPzv8A2p/G/wAQfBfgv47fBz/hq7UL/S9Um8KeAYdR&#10;8ZzAra61qLqdSkkKQBIbdtPZ2Zh8q4bA3Yy7xl+0b8RP2eNH+IupfsXftCSfFDwT4X+FulRzX91c&#10;w3tnomtTajbWUbW0lsmzalm087xx70jMSBgAcN+hl38NPh1qN3JfX/gPRZpptShv5ppdLiZnu4ht&#10;juCSuTKg4V/vKOhFT+F/AfgjwXor+GvBvg7S9J093YyWOm6fHBCxYfMSiKFye/HNF0B8GXPxp+Ov&#10;wq+CvxK+Lnhv9qPw/wCIvC9r8P49Mt7jQ/iHH4o1Cz8WXt7Bb2V8GFlbpbwEXBZ4/mA2qVUjivpv&#10;W9M+L37LX7IHizxXZeMdc+JHjjSfDNxqSzawvnNe38VqMJFDCi7YyyZEajJJPJJr0nS/g78I9F8P&#10;XPhLRfhd4ds9Lu7hJ7vTbXRYI7eeVGVkd41QKzKVQhiCQVUjoK6Nsb2T2pXEfB/w0/aFt4Pih8PL&#10;n4WftZa58Sptb8H61q3xgsdN1e01C10eO305JY5GECn+zZRcMIolICyEsrHKjPpX/BOz4ceL/Bv7&#10;Cv8AwsLwl4y1bXfE3j/SbzxLaJrckZ2392Z54dxIG6Q+ZEkjux3eUv3VGB9E6D8L/hp4R/tBfC3w&#10;80PTRrAzq39n6TDD9txu/wBbsUeZ99/vZ+83qa2NO0+w0iyh03S7KG2toEEcNvbxhI41GMKqjgAD&#10;sOKQHwn+w38Wf2AvCv7Jg+F/xu8T+HbHx14uupLL4seGfF00cmu6trUtw8cwmgBaeaMyyMYWAIWN&#10;g2VO8jlPGXxsi8O6F8WPB0/7QOsfDHxB8M9abwr8DfhF4bvIo726tLW3hSwuUspw0+ordmVdpwyi&#10;NQU3EZr79ufhP8LLrxoPiDdfDXQJPEG5ZBrkmjwNeblUIp84pvyFAUHPAAFTX/w5+H+teJ7fx3q3&#10;gbR7rXLFFSz1i40yKS6gUFsKkpXegG5uAR94+pp3GfB37TXxU/az8aeF/jD4o0r4ka/4Y1r4f23h&#10;PQfCOieFr6NbHVPEt3FbT3ao8ke6aRJLoQ+VuxtRSygk1d+OfxS/aS+BnjP40eHPhT8ctQ8Sal/w&#10;ifhnRvDv9tana5j8X6peGHyYI/lWGU27LMkWNigBjkZNfcknw7+HrQSWzeBNHMc2q/2rLGdMi2vf&#10;53faiNvM2QD5n3sgHNJdfDr4e3t7Nqt94E0aa6uNQgvbi4l0yJpJLqEbYZ2YrkyIANr/AHlHAIp8&#10;wHwJ+0BqvxU+Gl7+0H4jl/bM8cN4b+G/w9sBDNHfRGRvGFzETbxusUJeKNpGs/kTEQEx3kKGIm8V&#10;/G39onVfH+s/CH4zfH3RfAuteDfD+i2OmSat8UIvDzalqbWUZm1dEfTpvt0LXUpQDKxkx7dvPH3t&#10;qfw5+HesWupWmreAtGuodaljk1mG40yJ1v3TbsaYFcSldq4LZI2jHQU3xB8M/hx4u1uz8R+KvAGi&#10;6nqOmsp0/UNQ0uGaa1KtuUxu6lkw3zDBGDz1o5gPlC4+In7U+s+MfiXrF14zutYj+Dfw50p18P8A&#10;gu5ja317xXHaveXNvLtjMxBZYl8oBNyzKCARiuQsvjpNYfsw65+0P8H/ANuW48e/EzT/AIczan4i&#10;8H2/iKwuLayuJliT7VLZIpkt4rIyuSi8ttwQzBQfu3TvDXh7Qru8vdG0KztJtSn8/UJrW1WNrqXa&#10;F8yQqAXbaANzZOAB2qhoHwy+HHhGbULvwt4A0XTZNWOdVk0/S4YWvTljmUoo8zl2+9n7zepqQPln&#10;9hPV/jV4v+Ldr4p0f9pXwt448Jr4WK+N9PsficNemTUZ/Le1voo10+3NoHEM6GJ327Wbau5Tn7Ej&#10;BGcisPwP8N/h38OoriD4feAtF0JLpla5XR9LhtRMRnBYRqu4jnGemTW9QAUUUUAf/9lQSwMEFAAG&#10;AAgAAAAhACONiCfdAAAABgEAAA8AAABkcnMvZG93bnJldi54bWxMj0FLw0AUhO+C/2F5gje7mxQl&#10;xryUUtRTEWwF8bbNviah2bchu03Sf+96ssdhhplvitVsOzHS4FvHCMlCgSCunGm5Rvjavz1kIHzQ&#10;bHTnmBAu5GFV3t4UOjdu4k8ad6EWsYR9rhGaEPpcSl81ZLVfuJ44ekc3WB2iHGppBj3FctvJVKkn&#10;aXXLcaHRPW0aqk67s0V4n/S0Xiav4/Z03Fx+9o8f39uEEO/v5vULiEBz+A/DH35EhzIyHdyZjRcd&#10;QjwSELJnENFcZioFcUBIk0yBLAt5jV/+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fy46JGQUAAMcTAAAOAAAAAAAAAAAAAAAAADwCAABkcnMvZTJvRG9jLnhtbFBL&#10;AQItAAoAAAAAAAAAIQATM1quD3AAAA9wAAAVAAAAAAAAAAAAAAAAAIEHAABkcnMvbWVkaWEvaW1h&#10;Z2UxLmpwZWdQSwECLQAUAAYACAAAACEAI42IJ90AAAAGAQAADwAAAAAAAAAAAAAAAADDdwAAZHJz&#10;L2Rvd25yZXYueG1sUEsBAi0AFAAGAAgAAAAhAFhgsxu6AAAAIgEAABkAAAAAAAAAAAAAAAAAzXgA&#10;AGRycy9fcmVscy9lMm9Eb2MueG1sLnJlbHNQSwUGAAAAAAYABgB9AQAAvnkAAAAA&#10;">
                <v:rect id="Rectangle 13" o:spid="_x0000_s1027" style="position:absolute;width:27432;height:15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rwgAAANsAAAAPAAAAZHJzL2Rvd25yZXYueG1sRE9Na8JA&#10;EL0X/A/LCL3VjS1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CPYK2rwgAAANsAAAAPAAAA&#10;AAAAAAAAAAAAAAcCAABkcnMvZG93bnJldi54bWxQSwUGAAAAAAMAAwC3AAAA9gIAAAAA&#10;" fillcolor="white [3201]" strokecolor="black [3200]" strokeweight="1pt">
                  <v:textbox>
                    <w:txbxContent>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p w:rsidR="00A9097C" w:rsidRDefault="00A9097C" w:rsidP="00A9097C">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4476;top:4572;width:18288;height:5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iqvwQAAANsAAAAPAAAAZHJzL2Rvd25yZXYueG1sRE/dasIw&#10;FL4f7B3CGexupitjSDUtQxEmY8xWH+DQHJtic1Ka2Na3XwYD787H93vWxWw7MdLgW8cKXhcJCOLa&#10;6ZYbBafj7mUJwgdkjZ1jUnAjD0X++LDGTLuJSxqr0IgYwj5DBSaEPpPS14Ys+oXriSN3doPFEOHQ&#10;SD3gFMNtJ9MkeZcWW44NBnvaGKov1dUq2P+YQ/uV7rcHPaXf5Q5v6VhulHp+mj9WIALN4S7+d3/q&#10;OP8N/n6JB8j8FwAA//8DAFBLAQItABQABgAIAAAAIQDb4fbL7gAAAIUBAAATAAAAAAAAAAAAAAAA&#10;AAAAAABbQ29udGVudF9UeXBlc10ueG1sUEsBAi0AFAAGAAgAAAAhAFr0LFu/AAAAFQEAAAsAAAAA&#10;AAAAAAAAAAAAHwEAAF9yZWxzLy5yZWxzUEsBAi0AFAAGAAgAAAAhAGHaKq/BAAAA2wAAAA8AAAAA&#10;AAAAAAAAAAAABwIAAGRycy9kb3ducmV2LnhtbFBLBQYAAAAAAwADALcAAAD1AgAAAAA=&#10;">
                  <v:imagedata r:id="rId13" o:title=""/>
                </v:shape>
                <v:shapetype id="_x0000_t32" coordsize="21600,21600" o:spt="32" o:oned="t" path="m,l21600,21600e" filled="f">
                  <v:path arrowok="t" fillok="f" o:connecttype="none"/>
                  <o:lock v:ext="edit" shapetype="t"/>
                </v:shapetype>
                <v:shape id="Straight Arrow Connector 15" o:spid="_x0000_s1029" type="#_x0000_t32" style="position:absolute;left:22764;top:8382;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PibwgAAANsAAAAPAAAAZHJzL2Rvd25yZXYueG1sRE9Li8Iw&#10;EL4L/ocwgjdNV1CkGmURfFxEdEXc29jMtsVmUpKodX/9RhD2Nh/fc6bzxlTiTs6XlhV89BMQxJnV&#10;JecKjl/L3hiED8gaK8uk4Eke5rN2a4qptg/e0/0QchFD2KeooAihTqX0WUEGfd/WxJH7sc5giNDl&#10;Ujt8xHBTyUGSjKTBkmNDgTUtCsquh5tRsDOr6yVsj7/fmcvP68XgVF2eJ6W6neZzAiJQE/7Fb/dG&#10;x/lDeP0SD5CzPwAAAP//AwBQSwECLQAUAAYACAAAACEA2+H2y+4AAACFAQAAEwAAAAAAAAAAAAAA&#10;AAAAAAAAW0NvbnRlbnRfVHlwZXNdLnhtbFBLAQItABQABgAIAAAAIQBa9CxbvwAAABUBAAALAAAA&#10;AAAAAAAAAAAAAB8BAABfcmVscy8ucmVsc1BLAQItABQABgAIAAAAIQDXKPibwgAAANsAAAAPAAAA&#10;AAAAAAAAAAAAAAcCAABkcnMvZG93bnJldi54bWxQSwUGAAAAAAMAAwC3AAAA9gIAAAAA&#10;" strokecolor="#4472c4 [3204]" strokeweight=".5pt">
                  <v:stroke startarrow="block" endarrow="block" joinstyle="miter"/>
                </v:shape>
                <v:shape id="Straight Arrow Connector 16" o:spid="_x0000_s1030" type="#_x0000_t32" style="position:absolute;left:95;top:8477;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bswwAAANsAAAAPAAAAZHJzL2Rvd25yZXYueG1sRE9NawIx&#10;EL0L/ocwQm+arQcpW6OI0NZLkW4X0duYjLuLm8mSRF399U2h0Ns83ufMl71txZV8aBwreJ5kIIi1&#10;Mw1XCsrvt/ELiBCRDbaOScGdAiwXw8Ecc+Nu/EXXIlYihXDIUUEdY5dLGXRNFsPEdcSJOzlvMSbo&#10;K2k83lK4beU0y2bSYsOpocaO1jXpc3GxCrb2/XyMn+XjoH21/1hPd+3xvlPqadSvXkFE6uO/+M+9&#10;MWn+DH5/SQfIxQ8AAAD//wMAUEsBAi0AFAAGAAgAAAAhANvh9svuAAAAhQEAABMAAAAAAAAAAAAA&#10;AAAAAAAAAFtDb250ZW50X1R5cGVzXS54bWxQSwECLQAUAAYACAAAACEAWvQsW78AAAAVAQAACwAA&#10;AAAAAAAAAAAAAAAfAQAAX3JlbHMvLnJlbHNQSwECLQAUAAYACAAAACEAJ/pm7MMAAADbAAAADwAA&#10;AAAAAAAAAAAAAAAHAgAAZHJzL2Rvd25yZXYueG1sUEsFBgAAAAADAAMAtwAAAPcCAAAAAA==&#10;" strokecolor="#4472c4 [3204]" strokeweight=".5pt">
                  <v:stroke startarrow="block" endarrow="block" joinstyle="miter"/>
                </v:shape>
                <v:shape id="Straight Arrow Connector 19" o:spid="_x0000_s1031" type="#_x0000_t32" style="position:absolute;left:13620;width: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gnhwwAAANsAAAAPAAAAZHJzL2Rvd25yZXYueG1sRE/NasJA&#10;EL4XfIdlhN7qpj1UTV2lpgg9CNXEBxiy02w0OxuzW5O8fbdQ8DYf3++sNoNtxI06XztW8DxLQBCX&#10;TtdcKTgVu6cFCB+QNTaOScFIHjbrycMKU+16PtItD5WIIexTVGBCaFMpfWnIop+5ljhy366zGCLs&#10;Kqk77GO4beRLkrxKizXHBoMtZYbKS/5jFbj2slssv8x1n50/xiKbH7b6fFDqcTq8v4EINIS7+N/9&#10;qeP8Jfz9Eg+Q618AAAD//wMAUEsBAi0AFAAGAAgAAAAhANvh9svuAAAAhQEAABMAAAAAAAAAAAAA&#10;AAAAAAAAAFtDb250ZW50X1R5cGVzXS54bWxQSwECLQAUAAYACAAAACEAWvQsW78AAAAVAQAACwAA&#10;AAAAAAAAAAAAAAAfAQAAX3JlbHMvLnJlbHNQSwECLQAUAAYACAAAACEAl+oJ4cMAAADbAAAADwAA&#10;AAAAAAAAAAAAAAAHAgAAZHJzL2Rvd25yZXYueG1sUEsFBgAAAAADAAMAtwAAAPcCAAAAAA==&#10;" strokecolor="#4472c4 [3204]" strokeweight=".5pt">
                  <v:stroke startarrow="block" endarrow="block" joinstyle="miter"/>
                </v:shape>
                <v:shape id="Straight Arrow Connector 21" o:spid="_x0000_s1032" type="#_x0000_t32" style="position:absolute;left:13620;top:10382;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zQlxAAAANsAAAAPAAAAZHJzL2Rvd25yZXYueG1sRI9Bi8Iw&#10;FITvgv8hPGFvmtrDslSjiKC7F1lWRfT2bJ5tsXkpSdS6v94IgsdhZr5hxtPW1OJKzleWFQwHCQji&#10;3OqKCwXbzaL/BcIHZI21ZVJwJw/TSbczxkzbG//RdR0KESHsM1RQhtBkUvq8JIN+YBvi6J2sMxii&#10;dIXUDm8RbmqZJsmnNFhxXCixoXlJ+Xl9MQp+zfJ8DKvt/yF3xf57nu7q432n1EevnY1ABGrDO/xq&#10;/2gF6RCeX+IPkJMHAAAA//8DAFBLAQItABQABgAIAAAAIQDb4fbL7gAAAIUBAAATAAAAAAAAAAAA&#10;AAAAAAAAAABbQ29udGVudF9UeXBlc10ueG1sUEsBAi0AFAAGAAgAAAAhAFr0LFu/AAAAFQEAAAsA&#10;AAAAAAAAAAAAAAAAHwEAAF9yZWxzLy5yZWxzUEsBAi0AFAAGAAgAAAAhAGZ/NCXEAAAA2wAAAA8A&#10;AAAAAAAAAAAAAAAABwIAAGRycy9kb3ducmV2LnhtbFBLBQYAAAAAAwADALcAAAD4AgAAAAA=&#10;" strokecolor="#4472c4 [3204]" strokeweight=".5pt">
                  <v:stroke startarrow="block" endarrow="block" joinstyle="miter"/>
                </v:shape>
                <w10:wrap anchorx="margin"/>
              </v:group>
            </w:pict>
          </mc:Fallback>
        </mc:AlternateContent>
      </w:r>
    </w:p>
    <w:p w14:paraId="74F300EF" w14:textId="77777777" w:rsidR="00513028" w:rsidRPr="00F94A3F" w:rsidRDefault="00513028" w:rsidP="00DE152E">
      <w:pPr>
        <w:spacing w:line="240" w:lineRule="auto"/>
        <w:contextualSpacing/>
        <w:rPr>
          <w:rFonts w:ascii="Avenir Medium" w:hAnsi="Avenir Medium"/>
          <w:b/>
          <w:sz w:val="24"/>
          <w:szCs w:val="24"/>
        </w:rPr>
      </w:pPr>
    </w:p>
    <w:p w14:paraId="2977D560" w14:textId="77777777" w:rsidR="00783CF8" w:rsidRPr="00F94A3F" w:rsidRDefault="00783CF8" w:rsidP="00DE152E">
      <w:pPr>
        <w:spacing w:line="240" w:lineRule="auto"/>
        <w:contextualSpacing/>
        <w:rPr>
          <w:rFonts w:ascii="Avenir Medium" w:hAnsi="Avenir Medium"/>
          <w:b/>
          <w:sz w:val="24"/>
          <w:szCs w:val="24"/>
        </w:rPr>
      </w:pPr>
    </w:p>
    <w:p w14:paraId="754183C9" w14:textId="77777777" w:rsidR="00783CF8" w:rsidRPr="00F94A3F" w:rsidRDefault="00783CF8" w:rsidP="00DE152E">
      <w:pPr>
        <w:spacing w:line="240" w:lineRule="auto"/>
        <w:contextualSpacing/>
        <w:rPr>
          <w:rFonts w:ascii="Avenir Medium" w:hAnsi="Avenir Medium"/>
          <w:b/>
          <w:sz w:val="24"/>
          <w:szCs w:val="24"/>
        </w:rPr>
      </w:pPr>
    </w:p>
    <w:p w14:paraId="6D69B3E6" w14:textId="77777777" w:rsidR="00783CF8" w:rsidRPr="00F94A3F" w:rsidRDefault="00783CF8" w:rsidP="00DE152E">
      <w:pPr>
        <w:spacing w:line="240" w:lineRule="auto"/>
        <w:contextualSpacing/>
        <w:rPr>
          <w:rFonts w:ascii="Avenir Medium" w:hAnsi="Avenir Medium"/>
          <w:b/>
          <w:sz w:val="24"/>
          <w:szCs w:val="24"/>
        </w:rPr>
      </w:pPr>
    </w:p>
    <w:p w14:paraId="0B275E64" w14:textId="77777777" w:rsidR="00046554" w:rsidRPr="00F94A3F" w:rsidRDefault="00046554" w:rsidP="00DE152E">
      <w:pPr>
        <w:spacing w:line="240" w:lineRule="auto"/>
        <w:contextualSpacing/>
        <w:rPr>
          <w:rFonts w:ascii="Avenir Medium" w:hAnsi="Avenir Medium"/>
          <w:b/>
          <w:sz w:val="24"/>
          <w:szCs w:val="24"/>
        </w:rPr>
      </w:pPr>
    </w:p>
    <w:p w14:paraId="005CE219" w14:textId="77777777" w:rsidR="00046554" w:rsidRPr="00F94A3F" w:rsidRDefault="00046554" w:rsidP="00DE152E">
      <w:pPr>
        <w:spacing w:line="240" w:lineRule="auto"/>
        <w:contextualSpacing/>
        <w:rPr>
          <w:rFonts w:ascii="Avenir Medium" w:hAnsi="Avenir Medium"/>
          <w:b/>
          <w:sz w:val="24"/>
          <w:szCs w:val="24"/>
        </w:rPr>
      </w:pPr>
    </w:p>
    <w:p w14:paraId="065A7C4D" w14:textId="77777777" w:rsidR="00EB7BE0" w:rsidRDefault="00EB7BE0" w:rsidP="00DE152E">
      <w:pPr>
        <w:spacing w:line="240" w:lineRule="auto"/>
        <w:contextualSpacing/>
        <w:rPr>
          <w:rFonts w:ascii="Avenir Medium" w:hAnsi="Avenir Medium"/>
          <w:b/>
          <w:sz w:val="24"/>
          <w:szCs w:val="24"/>
        </w:rPr>
      </w:pPr>
    </w:p>
    <w:p w14:paraId="585F57AF" w14:textId="77777777" w:rsidR="003E697A" w:rsidRPr="00F94A3F" w:rsidRDefault="003E697A" w:rsidP="00DE152E">
      <w:pPr>
        <w:spacing w:line="240" w:lineRule="auto"/>
        <w:contextualSpacing/>
        <w:rPr>
          <w:rFonts w:ascii="Avenir Medium" w:hAnsi="Avenir Medium"/>
          <w:b/>
          <w:sz w:val="24"/>
          <w:szCs w:val="24"/>
        </w:rPr>
      </w:pPr>
      <w:r w:rsidRPr="00F94A3F">
        <w:rPr>
          <w:rFonts w:ascii="Avenir Medium" w:hAnsi="Avenir Medium"/>
          <w:b/>
          <w:sz w:val="24"/>
          <w:szCs w:val="24"/>
        </w:rPr>
        <w:t>Primary Logo: One Color</w:t>
      </w:r>
    </w:p>
    <w:p w14:paraId="5CB3C83F" w14:textId="77777777" w:rsidR="003E697A" w:rsidRPr="00F94A3F" w:rsidRDefault="003E697A" w:rsidP="00DE152E">
      <w:pPr>
        <w:spacing w:line="240" w:lineRule="auto"/>
        <w:contextualSpacing/>
        <w:rPr>
          <w:rFonts w:ascii="Avenir Medium" w:hAnsi="Avenir Medium"/>
          <w:sz w:val="20"/>
          <w:szCs w:val="20"/>
        </w:rPr>
      </w:pPr>
      <w:r w:rsidRPr="00F94A3F">
        <w:rPr>
          <w:rFonts w:ascii="Avenir Medium" w:hAnsi="Avenir Medium"/>
          <w:sz w:val="20"/>
          <w:szCs w:val="20"/>
        </w:rPr>
        <w:t xml:space="preserve">For use when color printing is not an option, as in faxing or photocopying. </w:t>
      </w:r>
    </w:p>
    <w:p w14:paraId="7816139E" w14:textId="77777777" w:rsidR="003E697A" w:rsidRPr="00F94A3F" w:rsidRDefault="003E697A" w:rsidP="00DE152E">
      <w:pPr>
        <w:spacing w:line="240" w:lineRule="auto"/>
        <w:contextualSpacing/>
        <w:rPr>
          <w:rFonts w:ascii="Avenir Medium" w:hAnsi="Avenir Medium"/>
          <w:sz w:val="20"/>
          <w:szCs w:val="20"/>
        </w:rPr>
      </w:pPr>
    </w:p>
    <w:p w14:paraId="01FB8279" w14:textId="77777777" w:rsidR="003E697A" w:rsidRPr="00F94A3F" w:rsidRDefault="003E697A" w:rsidP="00DE152E">
      <w:pPr>
        <w:spacing w:line="240" w:lineRule="auto"/>
        <w:contextualSpacing/>
        <w:rPr>
          <w:rFonts w:ascii="Avenir Medium" w:hAnsi="Avenir Medium"/>
          <w:b/>
          <w:sz w:val="24"/>
          <w:szCs w:val="24"/>
        </w:rPr>
      </w:pPr>
      <w:r w:rsidRPr="00F94A3F">
        <w:rPr>
          <w:rFonts w:ascii="Avenir Medium" w:hAnsi="Avenir Medium"/>
          <w:b/>
          <w:noProof/>
          <w:sz w:val="24"/>
          <w:szCs w:val="24"/>
        </w:rPr>
        <w:drawing>
          <wp:inline distT="0" distB="0" distL="0" distR="0" wp14:anchorId="2DD6FACB" wp14:editId="2B5FFBCA">
            <wp:extent cx="3376569" cy="109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dershipLackawanna2017BW-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79611" cy="1096362"/>
                    </a:xfrm>
                    <a:prstGeom prst="rect">
                      <a:avLst/>
                    </a:prstGeom>
                  </pic:spPr>
                </pic:pic>
              </a:graphicData>
            </a:graphic>
          </wp:inline>
        </w:drawing>
      </w:r>
    </w:p>
    <w:p w14:paraId="28C908FE" w14:textId="77777777" w:rsidR="003E697A" w:rsidRPr="00F94A3F" w:rsidRDefault="003E697A" w:rsidP="00DE152E">
      <w:pPr>
        <w:spacing w:line="240" w:lineRule="auto"/>
        <w:contextualSpacing/>
        <w:rPr>
          <w:rFonts w:ascii="Avenir Medium" w:hAnsi="Avenir Medium"/>
          <w:b/>
          <w:sz w:val="24"/>
          <w:szCs w:val="24"/>
        </w:rPr>
      </w:pPr>
    </w:p>
    <w:p w14:paraId="436AB21F" w14:textId="77777777" w:rsidR="003E697A" w:rsidRPr="00F94A3F" w:rsidRDefault="003E697A" w:rsidP="00DE152E">
      <w:pPr>
        <w:spacing w:line="240" w:lineRule="auto"/>
        <w:contextualSpacing/>
        <w:rPr>
          <w:rFonts w:ascii="Avenir Medium" w:hAnsi="Avenir Medium"/>
          <w:b/>
          <w:sz w:val="24"/>
          <w:szCs w:val="24"/>
        </w:rPr>
      </w:pPr>
    </w:p>
    <w:p w14:paraId="6F40226E" w14:textId="77777777" w:rsidR="003E697A" w:rsidRPr="00F94A3F" w:rsidRDefault="003E697A" w:rsidP="00DE152E">
      <w:pPr>
        <w:spacing w:line="240" w:lineRule="auto"/>
        <w:contextualSpacing/>
        <w:rPr>
          <w:rFonts w:ascii="Avenir Medium" w:hAnsi="Avenir Medium"/>
          <w:b/>
          <w:sz w:val="24"/>
          <w:szCs w:val="24"/>
        </w:rPr>
      </w:pPr>
      <w:r w:rsidRPr="00F94A3F">
        <w:rPr>
          <w:rFonts w:ascii="Avenir Medium" w:hAnsi="Avenir Medium"/>
          <w:b/>
          <w:sz w:val="24"/>
          <w:szCs w:val="24"/>
        </w:rPr>
        <w:t xml:space="preserve">Primary Logo: One Color, No Tagline </w:t>
      </w:r>
    </w:p>
    <w:p w14:paraId="0A75C7A1" w14:textId="77777777" w:rsidR="003E697A" w:rsidRPr="00F94A3F" w:rsidRDefault="00B00C80" w:rsidP="00DE152E">
      <w:pPr>
        <w:spacing w:line="240" w:lineRule="auto"/>
        <w:contextualSpacing/>
        <w:rPr>
          <w:rFonts w:ascii="Avenir Medium" w:hAnsi="Avenir Medium"/>
          <w:sz w:val="20"/>
          <w:szCs w:val="20"/>
        </w:rPr>
      </w:pPr>
      <w:r w:rsidRPr="00F94A3F">
        <w:rPr>
          <w:rFonts w:ascii="Avenir Medium" w:hAnsi="Avenir Medium"/>
          <w:sz w:val="20"/>
          <w:szCs w:val="20"/>
        </w:rPr>
        <w:t xml:space="preserve">This version is recommended for use where Leader’s chamber affiliation is clearly established.  </w:t>
      </w:r>
      <w:proofErr w:type="gramStart"/>
      <w:r w:rsidR="005F621B" w:rsidRPr="00F94A3F">
        <w:rPr>
          <w:rFonts w:ascii="Avenir Medium" w:hAnsi="Avenir Medium"/>
          <w:sz w:val="20"/>
          <w:szCs w:val="20"/>
        </w:rPr>
        <w:t>Also</w:t>
      </w:r>
      <w:proofErr w:type="gramEnd"/>
      <w:r w:rsidR="005F621B" w:rsidRPr="00F94A3F">
        <w:rPr>
          <w:rFonts w:ascii="Avenir Medium" w:hAnsi="Avenir Medium"/>
          <w:sz w:val="20"/>
          <w:szCs w:val="20"/>
        </w:rPr>
        <w:t xml:space="preserve"> f</w:t>
      </w:r>
      <w:r w:rsidRPr="00F94A3F">
        <w:rPr>
          <w:rFonts w:ascii="Avenir Medium" w:hAnsi="Avenir Medium"/>
          <w:sz w:val="20"/>
          <w:szCs w:val="20"/>
        </w:rPr>
        <w:t>or use when color printing is not an option</w:t>
      </w:r>
      <w:r w:rsidR="005F621B" w:rsidRPr="00F94A3F">
        <w:rPr>
          <w:rFonts w:ascii="Avenir Medium" w:hAnsi="Avenir Medium"/>
          <w:sz w:val="20"/>
          <w:szCs w:val="20"/>
        </w:rPr>
        <w:t>.</w:t>
      </w:r>
    </w:p>
    <w:p w14:paraId="63783418" w14:textId="77777777" w:rsidR="003E697A" w:rsidRPr="00F94A3F" w:rsidRDefault="003E697A" w:rsidP="00DE152E">
      <w:pPr>
        <w:spacing w:line="240" w:lineRule="auto"/>
        <w:contextualSpacing/>
        <w:rPr>
          <w:rFonts w:ascii="Avenir Medium" w:hAnsi="Avenir Medium"/>
          <w:sz w:val="20"/>
          <w:szCs w:val="20"/>
        </w:rPr>
      </w:pPr>
    </w:p>
    <w:p w14:paraId="157356EF" w14:textId="77777777" w:rsidR="003E697A" w:rsidRPr="00F94A3F" w:rsidRDefault="003E697A" w:rsidP="00DE152E">
      <w:pPr>
        <w:spacing w:line="240" w:lineRule="auto"/>
        <w:contextualSpacing/>
        <w:rPr>
          <w:rFonts w:ascii="Avenir Medium" w:hAnsi="Avenir Medium"/>
          <w:b/>
          <w:sz w:val="24"/>
          <w:szCs w:val="24"/>
        </w:rPr>
      </w:pPr>
      <w:r w:rsidRPr="00F94A3F">
        <w:rPr>
          <w:rFonts w:ascii="Avenir Medium" w:hAnsi="Avenir Medium"/>
          <w:b/>
          <w:noProof/>
          <w:sz w:val="24"/>
          <w:szCs w:val="24"/>
        </w:rPr>
        <w:drawing>
          <wp:inline distT="0" distB="0" distL="0" distR="0" wp14:anchorId="1C4B3725" wp14:editId="0C8F5A37">
            <wp:extent cx="3489423" cy="942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dershipLackawanna2017BW-logonota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91450" cy="943523"/>
                    </a:xfrm>
                    <a:prstGeom prst="rect">
                      <a:avLst/>
                    </a:prstGeom>
                  </pic:spPr>
                </pic:pic>
              </a:graphicData>
            </a:graphic>
          </wp:inline>
        </w:drawing>
      </w:r>
    </w:p>
    <w:p w14:paraId="04DADCFA" w14:textId="77777777" w:rsidR="003E697A" w:rsidRPr="00F94A3F" w:rsidRDefault="003E697A" w:rsidP="00DE152E">
      <w:pPr>
        <w:spacing w:line="240" w:lineRule="auto"/>
        <w:contextualSpacing/>
        <w:rPr>
          <w:rFonts w:ascii="Avenir Medium" w:hAnsi="Avenir Medium"/>
          <w:b/>
          <w:sz w:val="24"/>
          <w:szCs w:val="24"/>
        </w:rPr>
      </w:pPr>
    </w:p>
    <w:p w14:paraId="5B5C279A" w14:textId="77777777" w:rsidR="003E697A" w:rsidRPr="00F94A3F" w:rsidRDefault="003E697A" w:rsidP="00DE152E">
      <w:pPr>
        <w:spacing w:line="240" w:lineRule="auto"/>
        <w:contextualSpacing/>
        <w:rPr>
          <w:rFonts w:ascii="Avenir Medium" w:hAnsi="Avenir Medium"/>
          <w:b/>
          <w:sz w:val="24"/>
          <w:szCs w:val="24"/>
        </w:rPr>
      </w:pPr>
    </w:p>
    <w:p w14:paraId="79683567" w14:textId="77777777" w:rsidR="00046554" w:rsidRPr="00F94A3F" w:rsidRDefault="00046554" w:rsidP="009A31A6">
      <w:pPr>
        <w:tabs>
          <w:tab w:val="left" w:pos="4755"/>
        </w:tabs>
        <w:spacing w:line="240" w:lineRule="auto"/>
        <w:contextualSpacing/>
        <w:rPr>
          <w:rFonts w:ascii="Avenir Medium" w:hAnsi="Avenir Medium"/>
          <w:sz w:val="20"/>
          <w:szCs w:val="20"/>
        </w:rPr>
      </w:pPr>
      <w:r w:rsidRPr="00F94A3F">
        <w:rPr>
          <w:rFonts w:ascii="Avenir Medium" w:hAnsi="Avenir Medium"/>
          <w:b/>
          <w:sz w:val="24"/>
          <w:szCs w:val="24"/>
        </w:rPr>
        <w:t xml:space="preserve">Logo Color: </w:t>
      </w:r>
      <w:r w:rsidR="00513028" w:rsidRPr="00F94A3F">
        <w:rPr>
          <w:rFonts w:ascii="Avenir Medium" w:hAnsi="Avenir Medium"/>
          <w:sz w:val="20"/>
          <w:szCs w:val="20"/>
        </w:rPr>
        <w:t>Lo</w:t>
      </w:r>
      <w:r w:rsidRPr="00F94A3F">
        <w:rPr>
          <w:rFonts w:ascii="Avenir Medium" w:hAnsi="Avenir Medium"/>
          <w:sz w:val="20"/>
          <w:szCs w:val="20"/>
        </w:rPr>
        <w:t>go colors should always remain consistent and never change according to application.</w:t>
      </w:r>
    </w:p>
    <w:p w14:paraId="2DD5B74A" w14:textId="77777777" w:rsidR="00046554" w:rsidRPr="00F94A3F" w:rsidRDefault="00046554" w:rsidP="009A31A6">
      <w:pPr>
        <w:tabs>
          <w:tab w:val="left" w:pos="4755"/>
        </w:tabs>
        <w:spacing w:line="240" w:lineRule="auto"/>
        <w:contextualSpacing/>
        <w:rPr>
          <w:rFonts w:ascii="Avenir Medium" w:hAnsi="Avenir Medium"/>
          <w:sz w:val="20"/>
          <w:szCs w:val="20"/>
        </w:rPr>
      </w:pPr>
    </w:p>
    <w:p w14:paraId="7AE569EC" w14:textId="77777777" w:rsidR="00046554" w:rsidRPr="00F94A3F" w:rsidRDefault="00046554" w:rsidP="009A31A6">
      <w:pPr>
        <w:tabs>
          <w:tab w:val="left" w:pos="4755"/>
        </w:tabs>
        <w:spacing w:line="240" w:lineRule="auto"/>
        <w:contextualSpacing/>
        <w:rPr>
          <w:rFonts w:ascii="Avenir Medium" w:hAnsi="Avenir Medium"/>
          <w:b/>
          <w:sz w:val="24"/>
          <w:szCs w:val="24"/>
        </w:rPr>
      </w:pPr>
      <w:r w:rsidRPr="00F94A3F">
        <w:rPr>
          <w:rFonts w:ascii="Avenir Medium" w:hAnsi="Avenir Medium"/>
          <w:b/>
          <w:sz w:val="24"/>
          <w:szCs w:val="24"/>
        </w:rPr>
        <w:t xml:space="preserve"> </w:t>
      </w:r>
    </w:p>
    <w:p w14:paraId="4E1D6CFB" w14:textId="77777777" w:rsidR="00046554" w:rsidRPr="00F94A3F" w:rsidRDefault="006C3A9A" w:rsidP="009A31A6">
      <w:pPr>
        <w:tabs>
          <w:tab w:val="left" w:pos="4755"/>
        </w:tabs>
        <w:spacing w:line="240" w:lineRule="auto"/>
        <w:contextualSpacing/>
        <w:rPr>
          <w:rFonts w:ascii="Avenir Medium" w:hAnsi="Avenir Medium"/>
          <w:b/>
          <w:sz w:val="24"/>
          <w:szCs w:val="24"/>
        </w:rPr>
      </w:pPr>
      <w:r w:rsidRPr="00F94A3F">
        <w:rPr>
          <w:rFonts w:ascii="Avenir Medium" w:hAnsi="Avenir Medium"/>
          <w:b/>
          <w:noProof/>
          <w:sz w:val="24"/>
          <w:szCs w:val="24"/>
        </w:rPr>
        <mc:AlternateContent>
          <mc:Choice Requires="wps">
            <w:drawing>
              <wp:anchor distT="0" distB="0" distL="114300" distR="114300" simplePos="0" relativeHeight="251703296" behindDoc="0" locked="0" layoutInCell="1" allowOverlap="1" wp14:anchorId="7284A64D" wp14:editId="65ECCC42">
                <wp:simplePos x="0" y="0"/>
                <wp:positionH relativeFrom="column">
                  <wp:posOffset>-76200</wp:posOffset>
                </wp:positionH>
                <wp:positionV relativeFrom="paragraph">
                  <wp:posOffset>231775</wp:posOffset>
                </wp:positionV>
                <wp:extent cx="2867025" cy="528955"/>
                <wp:effectExtent l="19050" t="19050" r="28575" b="23495"/>
                <wp:wrapNone/>
                <wp:docPr id="10" name="Straight Connector 10"/>
                <wp:cNvGraphicFramePr/>
                <a:graphic xmlns:a="http://schemas.openxmlformats.org/drawingml/2006/main">
                  <a:graphicData uri="http://schemas.microsoft.com/office/word/2010/wordprocessingShape">
                    <wps:wsp>
                      <wps:cNvCnPr/>
                      <wps:spPr>
                        <a:xfrm flipV="1">
                          <a:off x="0" y="0"/>
                          <a:ext cx="2867025" cy="528955"/>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10334" id="Straight Connector 1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25pt" to="219.7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4t7gEAAB8EAAAOAAAAZHJzL2Uyb0RvYy54bWysU02P0zAQvSPxHyzft0mDupSo6R666l4Q&#10;VCxwdx07seQvjU2T/nvGTjbssuIAIgcr9sx7M+95vLsbjSYXAUE529D1qqREWO5aZbuGfvt6vNlS&#10;EiKzLdPOioZeRaB3+7dvdoOvReV6p1sBBElsqAff0D5GXxdF4L0wLKycFxaD0oFhEbfQFS2wAdmN&#10;LqqyvC0GB60Hx0UIeHo/Bek+80spePwsZRCR6IZibzGvkNdzWov9jtUdMN8rPrfB/qELw5TFogvV&#10;PYuM/AD1isooDi44GVfcmcJJqbjIGlDNuvxNzWPPvMha0JzgF5vC/6Plny4nIKrFu0N7LDN4R48R&#10;mOr6SA7OWnTQAcEgOjX4UCPgYE8w74I/QZI9SjBEauW/I1E2AqWRMft8XXwWYyQcD6vt7fuy2lDC&#10;Mbapth82m0RfTDyJz0OID8IZkn4aqpVNPrCaXT6GOKU+paRjbcnQ0HfbdVnmtOC0ao9K6xQM0J0P&#10;GsiF4QwcjyV+c7VnaVhbW2whSZxE5b941WIq8EVItAmbn+TlARULLeNc2FjNvNpidoJJbGEBzq2l&#10;yf4TcM5PUJGH92/ACyJXdjYuYKOsg8mYl9XjuJ5bllP+kwOT7mTB2bXXfN3ZGpzCfE/zi0lj/nyf&#10;4b/e9f4nAAAA//8DAFBLAwQUAAYACAAAACEAQoW7DeAAAAAKAQAADwAAAGRycy9kb3ducmV2Lnht&#10;bEyPwU7DMAyG70i8Q2Qkblvajo2tNJ1GJQ4ckGDwAFljkorGKU22FZ4ec4KbLX/6/f3VdvK9OOEY&#10;u0AK8nkGAqkNpiOr4O31YbYGEZMmo/tAqOALI2zry4tKlyac6QVP+2QFh1AstQKX0lBKGVuHXsd5&#10;GJD49h5GrxOvo5Vm1GcO970ssmwlve6IPzg9YOOw/dgfvYKn8E3N7fKxzXaf9jnPm/tUWKfU9dW0&#10;uwORcEp/MPzqszrU7HQIRzJR9ApmecFdkoLFagmCgZvFhocDk/lmDbKu5P8K9Q8AAAD//wMAUEsB&#10;Ai0AFAAGAAgAAAAhALaDOJL+AAAA4QEAABMAAAAAAAAAAAAAAAAAAAAAAFtDb250ZW50X1R5cGVz&#10;XS54bWxQSwECLQAUAAYACAAAACEAOP0h/9YAAACUAQAACwAAAAAAAAAAAAAAAAAvAQAAX3JlbHMv&#10;LnJlbHNQSwECLQAUAAYACAAAACEAsNDuLe4BAAAfBAAADgAAAAAAAAAAAAAAAAAuAgAAZHJzL2Uy&#10;b0RvYy54bWxQSwECLQAUAAYACAAAACEAQoW7DeAAAAAKAQAADwAAAAAAAAAAAAAAAABIBAAAZHJz&#10;L2Rvd25yZXYueG1sUEsFBgAAAAAEAAQA8wAAAFUFAAAAAA==&#10;" strokecolor="red" strokeweight="3pt">
                <v:stroke joinstyle="miter"/>
              </v:line>
            </w:pict>
          </mc:Fallback>
        </mc:AlternateContent>
      </w:r>
      <w:r w:rsidRPr="00F94A3F">
        <w:rPr>
          <w:rFonts w:ascii="Avenir Medium" w:hAnsi="Avenir Medium"/>
          <w:b/>
          <w:noProof/>
          <w:sz w:val="24"/>
          <w:szCs w:val="24"/>
        </w:rPr>
        <w:drawing>
          <wp:anchor distT="0" distB="0" distL="114300" distR="114300" simplePos="0" relativeHeight="251657215" behindDoc="1" locked="0" layoutInCell="1" allowOverlap="1" wp14:anchorId="4864FC95" wp14:editId="653ABC97">
            <wp:simplePos x="0" y="0"/>
            <wp:positionH relativeFrom="margin">
              <wp:posOffset>3705225</wp:posOffset>
            </wp:positionH>
            <wp:positionV relativeFrom="paragraph">
              <wp:posOffset>40005</wp:posOffset>
            </wp:positionV>
            <wp:extent cx="2676525" cy="868045"/>
            <wp:effectExtent l="0" t="0" r="9525" b="8255"/>
            <wp:wrapThrough wrapText="bothSides">
              <wp:wrapPolygon edited="0">
                <wp:start x="0" y="0"/>
                <wp:lineTo x="0" y="21331"/>
                <wp:lineTo x="21523" y="21331"/>
                <wp:lineTo x="21523"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eadershipLackawanna2017-logo.jp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76525" cy="868045"/>
                    </a:xfrm>
                    <a:prstGeom prst="rect">
                      <a:avLst/>
                    </a:prstGeom>
                  </pic:spPr>
                </pic:pic>
              </a:graphicData>
            </a:graphic>
            <wp14:sizeRelH relativeFrom="page">
              <wp14:pctWidth>0</wp14:pctWidth>
            </wp14:sizeRelH>
            <wp14:sizeRelV relativeFrom="page">
              <wp14:pctHeight>0</wp14:pctHeight>
            </wp14:sizeRelV>
          </wp:anchor>
        </w:drawing>
      </w:r>
    </w:p>
    <w:p w14:paraId="59EAC8E7" w14:textId="77777777" w:rsidR="00046554" w:rsidRPr="00F94A3F" w:rsidRDefault="00046554" w:rsidP="009A31A6">
      <w:pPr>
        <w:tabs>
          <w:tab w:val="left" w:pos="4755"/>
        </w:tabs>
        <w:spacing w:line="240" w:lineRule="auto"/>
        <w:contextualSpacing/>
        <w:rPr>
          <w:rFonts w:ascii="Avenir Medium" w:hAnsi="Avenir Medium"/>
          <w:b/>
          <w:sz w:val="24"/>
          <w:szCs w:val="24"/>
        </w:rPr>
      </w:pPr>
    </w:p>
    <w:p w14:paraId="1F2A1917" w14:textId="77777777" w:rsidR="00783CF8" w:rsidRPr="00F94A3F" w:rsidRDefault="00783CF8" w:rsidP="009A31A6">
      <w:pPr>
        <w:tabs>
          <w:tab w:val="left" w:pos="4755"/>
        </w:tabs>
        <w:spacing w:line="240" w:lineRule="auto"/>
        <w:contextualSpacing/>
        <w:rPr>
          <w:rFonts w:ascii="Avenir Medium" w:hAnsi="Avenir Medium"/>
          <w:b/>
          <w:sz w:val="24"/>
          <w:szCs w:val="24"/>
        </w:rPr>
      </w:pPr>
    </w:p>
    <w:p w14:paraId="2D1152A9" w14:textId="77777777" w:rsidR="009A31A6" w:rsidRPr="00F94A3F" w:rsidRDefault="009A31A6" w:rsidP="009A31A6">
      <w:pPr>
        <w:tabs>
          <w:tab w:val="left" w:pos="4755"/>
        </w:tabs>
        <w:spacing w:line="240" w:lineRule="auto"/>
        <w:contextualSpacing/>
        <w:rPr>
          <w:rFonts w:ascii="Avenir Medium" w:hAnsi="Avenir Medium"/>
          <w:b/>
          <w:sz w:val="24"/>
          <w:szCs w:val="24"/>
        </w:rPr>
      </w:pPr>
      <w:r w:rsidRPr="00F94A3F">
        <w:rPr>
          <w:rFonts w:ascii="Avenir Medium" w:hAnsi="Avenir Medium"/>
          <w:b/>
          <w:sz w:val="24"/>
          <w:szCs w:val="24"/>
        </w:rPr>
        <w:t xml:space="preserve">Logo: Scaled and Sized </w:t>
      </w:r>
    </w:p>
    <w:p w14:paraId="0C9CE5EE" w14:textId="77777777" w:rsidR="00046554" w:rsidRPr="00F94A3F" w:rsidRDefault="009A31A6" w:rsidP="00151076">
      <w:pPr>
        <w:spacing w:line="240" w:lineRule="auto"/>
        <w:contextualSpacing/>
        <w:rPr>
          <w:rFonts w:ascii="Avenir Medium" w:hAnsi="Avenir Medium"/>
          <w:sz w:val="20"/>
          <w:szCs w:val="20"/>
        </w:rPr>
      </w:pPr>
      <w:r w:rsidRPr="00F94A3F">
        <w:rPr>
          <w:rFonts w:ascii="Avenir Medium" w:hAnsi="Avenir Medium"/>
          <w:sz w:val="20"/>
          <w:szCs w:val="20"/>
        </w:rPr>
        <w:t xml:space="preserve">The logo should always be proportionately scaled and sized, never </w:t>
      </w:r>
      <w:proofErr w:type="gramStart"/>
      <w:r w:rsidRPr="00F94A3F">
        <w:rPr>
          <w:rFonts w:ascii="Avenir Medium" w:hAnsi="Avenir Medium"/>
          <w:sz w:val="20"/>
          <w:szCs w:val="20"/>
        </w:rPr>
        <w:t>stretched</w:t>
      </w:r>
      <w:proofErr w:type="gramEnd"/>
      <w:r w:rsidRPr="00F94A3F">
        <w:rPr>
          <w:rFonts w:ascii="Avenir Medium" w:hAnsi="Avenir Medium"/>
          <w:sz w:val="20"/>
          <w:szCs w:val="20"/>
        </w:rPr>
        <w:t xml:space="preserve"> or distorted.</w:t>
      </w:r>
    </w:p>
    <w:p w14:paraId="7A2D8857" w14:textId="77777777" w:rsidR="00E0432F" w:rsidRPr="00F94A3F" w:rsidRDefault="001554DF" w:rsidP="00DE152E">
      <w:pPr>
        <w:spacing w:line="240" w:lineRule="auto"/>
        <w:contextualSpacing/>
        <w:rPr>
          <w:rFonts w:ascii="Avenir Medium" w:hAnsi="Avenir Medium"/>
          <w:b/>
          <w:sz w:val="24"/>
          <w:szCs w:val="24"/>
        </w:rPr>
        <w:sectPr w:rsidR="00E0432F" w:rsidRPr="00F94A3F" w:rsidSect="003E697A">
          <w:headerReference w:type="default" r:id="rId17"/>
          <w:pgSz w:w="12240" w:h="15840" w:code="1"/>
          <w:pgMar w:top="720" w:right="720" w:bottom="720" w:left="720" w:header="720" w:footer="720" w:gutter="0"/>
          <w:cols w:num="2" w:space="720"/>
          <w:titlePg/>
          <w:docGrid w:linePitch="360"/>
        </w:sectPr>
      </w:pPr>
      <w:r w:rsidRPr="00F94A3F">
        <w:rPr>
          <w:rFonts w:ascii="Avenir Medium" w:hAnsi="Avenir Medium"/>
          <w:noProof/>
          <w:sz w:val="24"/>
          <w:szCs w:val="24"/>
        </w:rPr>
        <w:drawing>
          <wp:anchor distT="0" distB="0" distL="114300" distR="114300" simplePos="0" relativeHeight="251696128" behindDoc="0" locked="0" layoutInCell="1" allowOverlap="1" wp14:anchorId="1961CC3E" wp14:editId="57E522C4">
            <wp:simplePos x="0" y="0"/>
            <wp:positionH relativeFrom="column">
              <wp:posOffset>247650</wp:posOffset>
            </wp:positionH>
            <wp:positionV relativeFrom="paragraph">
              <wp:posOffset>587375</wp:posOffset>
            </wp:positionV>
            <wp:extent cx="2741930" cy="38100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eadershipLackawanna2017-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1930" cy="381000"/>
                    </a:xfrm>
                    <a:prstGeom prst="rect">
                      <a:avLst/>
                    </a:prstGeom>
                  </pic:spPr>
                </pic:pic>
              </a:graphicData>
            </a:graphic>
            <wp14:sizeRelH relativeFrom="page">
              <wp14:pctWidth>0</wp14:pctWidth>
            </wp14:sizeRelH>
            <wp14:sizeRelV relativeFrom="page">
              <wp14:pctHeight>0</wp14:pctHeight>
            </wp14:sizeRelV>
          </wp:anchor>
        </w:drawing>
      </w:r>
      <w:r w:rsidRPr="00F94A3F">
        <w:rPr>
          <w:rFonts w:ascii="Avenir Medium" w:hAnsi="Avenir Medium"/>
          <w:noProof/>
          <w:sz w:val="24"/>
          <w:szCs w:val="24"/>
        </w:rPr>
        <mc:AlternateContent>
          <mc:Choice Requires="wps">
            <w:drawing>
              <wp:anchor distT="0" distB="0" distL="114300" distR="114300" simplePos="0" relativeHeight="251698176" behindDoc="0" locked="0" layoutInCell="1" allowOverlap="1" wp14:anchorId="0C73948B" wp14:editId="49165C15">
                <wp:simplePos x="0" y="0"/>
                <wp:positionH relativeFrom="column">
                  <wp:posOffset>238125</wp:posOffset>
                </wp:positionH>
                <wp:positionV relativeFrom="paragraph">
                  <wp:posOffset>561340</wp:posOffset>
                </wp:positionV>
                <wp:extent cx="2762250" cy="557530"/>
                <wp:effectExtent l="19050" t="19050" r="19050" b="33020"/>
                <wp:wrapNone/>
                <wp:docPr id="24" name="Straight Connector 24"/>
                <wp:cNvGraphicFramePr/>
                <a:graphic xmlns:a="http://schemas.openxmlformats.org/drawingml/2006/main">
                  <a:graphicData uri="http://schemas.microsoft.com/office/word/2010/wordprocessingShape">
                    <wps:wsp>
                      <wps:cNvCnPr/>
                      <wps:spPr>
                        <a:xfrm flipV="1">
                          <a:off x="0" y="0"/>
                          <a:ext cx="2762250" cy="557530"/>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DE48D" id="Straight Connector 24"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44.2pt" to="236.2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Wv8QEAAB8EAAAOAAAAZHJzL2Uyb0RvYy54bWysU8tu2zAQvBfoPxC815KVOgkEyzk4cC9B&#10;YjRt7zRFSgT4wpK15L/PklLUtEUPLaoDIXJ3ZneGy+3daDQ5CwjK2YauVyUlwnLXKts19OuXw4db&#10;SkJktmXaWdHQiwj0bvf+3Xbwtahc73QrgCCJDfXgG9rH6OuiCLwXhoWV88JiUDowLOIWuqIFNiC7&#10;0UVVltfF4KD14LgIAU/vpyDdZX4pBY9PUgYRiW4o9hbzCnk9pbXYbVndAfO94nMb7B+6MExZLLpQ&#10;3bPIyHdQv1EZxcEFJ+OKO1M4KRUXWQOqWZe/qHnumRdZC5oT/GJT+H+0/PF8BKLahlYfKbHM4B09&#10;R2Cq6yPZO2vRQQcEg+jU4EONgL09wrwL/ghJ9ijBEKmV/4ZDkI1AaWTMPl8Wn8UYCcfD6ua6qjZ4&#10;HRxjm83N5ipfRDHxJD4PIX4SzpD001CtbPKB1ez8ECLWxtTXlHSsLRkaenW7LsucFpxW7UFpnYIB&#10;utNeAzkznIHDocQviUGKN2m40xYPk8RJVP6LFy2mAp+FRJuw+UleHlCx0DLOhY3VzKstZieYxBYW&#10;4Nxamuw/Aef8BBV5eP8GvCByZWfjAjbKOpiM+bl6HNdzy3LKf3Vg0p0sOLn2kq87W4NTmJ2bX0wa&#10;87f7DP/xrncvAAAA//8DAFBLAwQUAAYACAAAACEALYg3pd4AAAAJAQAADwAAAGRycy9kb3ducmV2&#10;LnhtbEyPwU7DMAyG70i8Q2Qkbixt2daqazqNShw4IMHgAbLGayoapzTZVnh6zAmO9v/p9+dqO7tB&#10;nHEKvScF6SIBgdR601On4P3t8a4AEaImowdPqOALA2zr66tKl8Zf6BXP+9gJLqFQagU2xrGUMrQW&#10;nQ4LPyJxdvST05HHqZNm0hcud4PMkmQtne6JL1g9YmOx/difnIJn/01Nvnpqk91n95KmzUPMOqvU&#10;7c2824CIOMc/GH71WR1qdjr4E5kgBgX3+YpJBUWxBMH5Ms94cWAwX2cg60r+/6D+AQAA//8DAFBL&#10;AQItABQABgAIAAAAIQC2gziS/gAAAOEBAAATAAAAAAAAAAAAAAAAAAAAAABbQ29udGVudF9UeXBl&#10;c10ueG1sUEsBAi0AFAAGAAgAAAAhADj9If/WAAAAlAEAAAsAAAAAAAAAAAAAAAAALwEAAF9yZWxz&#10;Ly5yZWxzUEsBAi0AFAAGAAgAAAAhADzARa/xAQAAHwQAAA4AAAAAAAAAAAAAAAAALgIAAGRycy9l&#10;Mm9Eb2MueG1sUEsBAi0AFAAGAAgAAAAhAC2IN6XeAAAACQEAAA8AAAAAAAAAAAAAAAAASwQAAGRy&#10;cy9kb3ducmV2LnhtbFBLBQYAAAAABAAEAPMAAABWBQAAAAA=&#10;" strokecolor="red" strokeweight="3pt">
                <v:stroke joinstyle="miter"/>
              </v:line>
            </w:pict>
          </mc:Fallback>
        </mc:AlternateContent>
      </w:r>
      <w:r w:rsidR="00184689" w:rsidRPr="00F94A3F">
        <w:rPr>
          <w:rFonts w:ascii="Avenir Medium" w:hAnsi="Avenir Medium"/>
          <w:b/>
          <w:noProof/>
          <w:sz w:val="24"/>
          <w:szCs w:val="24"/>
        </w:rPr>
        <mc:AlternateContent>
          <mc:Choice Requires="wps">
            <w:drawing>
              <wp:anchor distT="0" distB="0" distL="114300" distR="114300" simplePos="0" relativeHeight="251702272" behindDoc="1" locked="0" layoutInCell="1" allowOverlap="1" wp14:anchorId="79D76552" wp14:editId="5756F6DF">
                <wp:simplePos x="0" y="0"/>
                <wp:positionH relativeFrom="column">
                  <wp:posOffset>0</wp:posOffset>
                </wp:positionH>
                <wp:positionV relativeFrom="paragraph">
                  <wp:posOffset>227965</wp:posOffset>
                </wp:positionV>
                <wp:extent cx="3162300" cy="1120775"/>
                <wp:effectExtent l="19050" t="19050" r="38100" b="41275"/>
                <wp:wrapThrough wrapText="bothSides">
                  <wp:wrapPolygon edited="0">
                    <wp:start x="8328" y="-367"/>
                    <wp:lineTo x="5725" y="-367"/>
                    <wp:lineTo x="781" y="3304"/>
                    <wp:lineTo x="781" y="5507"/>
                    <wp:lineTo x="-130" y="5507"/>
                    <wp:lineTo x="-130" y="13951"/>
                    <wp:lineTo x="1301" y="17256"/>
                    <wp:lineTo x="1301" y="17990"/>
                    <wp:lineTo x="6896" y="22028"/>
                    <wp:lineTo x="7937" y="22028"/>
                    <wp:lineTo x="13663" y="22028"/>
                    <wp:lineTo x="14573" y="22028"/>
                    <wp:lineTo x="20299" y="17990"/>
                    <wp:lineTo x="20559" y="17256"/>
                    <wp:lineTo x="21730" y="12483"/>
                    <wp:lineTo x="21730" y="9178"/>
                    <wp:lineTo x="21470" y="7343"/>
                    <wp:lineTo x="20819" y="5507"/>
                    <wp:lineTo x="20949" y="3671"/>
                    <wp:lineTo x="15484" y="-367"/>
                    <wp:lineTo x="13272" y="-367"/>
                    <wp:lineTo x="8328" y="-367"/>
                  </wp:wrapPolygon>
                </wp:wrapThrough>
                <wp:docPr id="9" name="Oval 9"/>
                <wp:cNvGraphicFramePr/>
                <a:graphic xmlns:a="http://schemas.openxmlformats.org/drawingml/2006/main">
                  <a:graphicData uri="http://schemas.microsoft.com/office/word/2010/wordprocessingShape">
                    <wps:wsp>
                      <wps:cNvSpPr/>
                      <wps:spPr>
                        <a:xfrm>
                          <a:off x="0" y="0"/>
                          <a:ext cx="3162300" cy="1120775"/>
                        </a:xfrm>
                        <a:prstGeom prst="ellipse">
                          <a:avLst/>
                        </a:prstGeom>
                        <a:noFill/>
                        <a:ln w="5715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8B57E" id="Oval 9" o:spid="_x0000_s1026" style="position:absolute;margin-left:0;margin-top:17.95pt;width:249pt;height:88.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t1hwIAAF8FAAAOAAAAZHJzL2Uyb0RvYy54bWysVN9v2yAQfp+0/wHxvtpOm2a16lRRqkyT&#10;qrZaO/WZYEjQMMeAxMn++h3YcaI1e5nmB8xx3/34jjtu73aNJlvhvAJT0eIip0QYDrUyq4p+f118&#10;+kyJD8zUTIMRFd0LT++mHz/ctrYUI1iDroUj6MT4srUVXYdgyyzzfC0a5i/ACoNKCa5hAUW3ymrH&#10;WvTe6GyU59dZC662DrjwHk/vOyWdJv9SCh6epPQiEF1RzC2k1aV1GddsesvKlWN2rXifBvuHLBqm&#10;DAYdXN2zwMjGqXeuGsUdeJDhgkOTgZSKi8QB2RT5H2xe1syKxAWL4+1QJv//3PLH7bMjqq7oDSWG&#10;NXhFT1umyU2sTGt9iYAX++x6yeM20txJ18Q/EiC7VM39UE2xC4Tj4WVxPbrMsegcdUUxyieTcfSa&#10;Hc2t8+GLgIbETUWF1sr6yJiVbPvgQ4c+oOKxgYXSGs9ZqQ1pKzqeFOM8WXjQqo7aqPRutZxrR5BL&#10;RReLHL8+9gkMM9EGE4o8O2ZpF/ZadAG+CYm1QS6jLkLsSjG4rX8UvU9tEBlNJIYfjIpzRjocjHps&#10;NBOpUwfDns/fog3oFBFMGAwbZcCdi3pMVXb4A+uOa6S9hHqPreCgmxFv+ULhrTwwH56Zw6HAm8RB&#10;D0+4SA1Yeuh3lKzB/Tp3HvHYq6ilpMUhq6j/uWFOUKK/Guzim+LqKk5lEq7GkxEK7lSzPNWYTTMH&#10;vM4CnxTL0zbigz5spYPmDd+DWYyKKmY4xq4oD+4gzEM3/PiicDGbJRhOomXhwbxYHp3HqsaWe929&#10;MWf71gzY1Y9wGMh37dlho6WB2SaAVKl3j3Xt641TnAagf3HiM3EqJ9TxXZz+BgAA//8DAFBLAwQU&#10;AAYACAAAACEASyNVdd4AAAAHAQAADwAAAGRycy9kb3ducmV2LnhtbEyPwU7DMBBE70j8g7VI3KiT&#10;tFRpiFMhoAIkLhSkctzGS1IRr6PYTcPfs5zgODurmTflenKdGmkIB88G0lkCirj29sCNgfe3zVUO&#10;KkRki51nMvBNAdbV+VmJhfUnfqVxGxslIRwKNNDG2Bdah7olh2Hme2LxPv3gMIocGm0HPEm463SW&#10;JEvt8MDS0GJPdy3VX9ujk5J8mj8ud88f97h7Sh82mI/evhhzeTHd3oCKNMW/Z/jFF3SohGnvj2yD&#10;6gzIkGhgfr0CJe5ilcthbyBLswXoqtT/+asfAAAA//8DAFBLAQItABQABgAIAAAAIQC2gziS/gAA&#10;AOEBAAATAAAAAAAAAAAAAAAAAAAAAABbQ29udGVudF9UeXBlc10ueG1sUEsBAi0AFAAGAAgAAAAh&#10;ADj9If/WAAAAlAEAAAsAAAAAAAAAAAAAAAAALwEAAF9yZWxzLy5yZWxzUEsBAi0AFAAGAAgAAAAh&#10;ACl823WHAgAAXwUAAA4AAAAAAAAAAAAAAAAALgIAAGRycy9lMm9Eb2MueG1sUEsBAi0AFAAGAAgA&#10;AAAhAEsjVXXeAAAABwEAAA8AAAAAAAAAAAAAAAAA4QQAAGRycy9kb3ducmV2LnhtbFBLBQYAAAAA&#10;BAAEAPMAAADsBQAAAAA=&#10;" filled="f" strokecolor="red" strokeweight="4.5pt">
                <v:stroke joinstyle="miter"/>
                <w10:wrap type="through"/>
              </v:oval>
            </w:pict>
          </mc:Fallback>
        </mc:AlternateContent>
      </w:r>
    </w:p>
    <w:p w14:paraId="3FD46A3E" w14:textId="77777777" w:rsidR="00D36BAA" w:rsidRPr="00F94A3F" w:rsidRDefault="003942F8" w:rsidP="003942F8">
      <w:pPr>
        <w:spacing w:line="240" w:lineRule="auto"/>
        <w:contextualSpacing/>
        <w:rPr>
          <w:rFonts w:ascii="Avenir Medium" w:hAnsi="Avenir Medium"/>
          <w:b/>
          <w:sz w:val="24"/>
          <w:szCs w:val="24"/>
        </w:rPr>
      </w:pPr>
      <w:r w:rsidRPr="00F94A3F">
        <w:rPr>
          <w:rFonts w:ascii="Avenir Medium" w:hAnsi="Avenir Medium"/>
          <w:b/>
          <w:sz w:val="24"/>
          <w:szCs w:val="24"/>
        </w:rPr>
        <w:lastRenderedPageBreak/>
        <w:t xml:space="preserve">The Leadership brand uses grey or white lettering accented by bright colors. The letters in the logo should not appear in any color other than black, </w:t>
      </w:r>
      <w:proofErr w:type="gramStart"/>
      <w:r w:rsidRPr="00F94A3F">
        <w:rPr>
          <w:rFonts w:ascii="Avenir Medium" w:hAnsi="Avenir Medium"/>
          <w:b/>
          <w:sz w:val="24"/>
          <w:szCs w:val="24"/>
        </w:rPr>
        <w:t>white</w:t>
      </w:r>
      <w:proofErr w:type="gramEnd"/>
      <w:r w:rsidRPr="00F94A3F">
        <w:rPr>
          <w:rFonts w:ascii="Avenir Medium" w:hAnsi="Avenir Medium"/>
          <w:b/>
          <w:sz w:val="24"/>
          <w:szCs w:val="24"/>
        </w:rPr>
        <w:t xml:space="preserve"> or gray. Accent colors should be used together in the logo or individually to indicate </w:t>
      </w:r>
      <w:r w:rsidR="00D36BAA" w:rsidRPr="00F94A3F">
        <w:rPr>
          <w:rFonts w:ascii="Avenir Medium" w:hAnsi="Avenir Medium"/>
          <w:b/>
          <w:sz w:val="24"/>
          <w:szCs w:val="24"/>
        </w:rPr>
        <w:t>programs of Leadership Lackawanna.</w:t>
      </w:r>
    </w:p>
    <w:p w14:paraId="52FC9115" w14:textId="77777777" w:rsidR="00D36BAA" w:rsidRPr="004C4965" w:rsidRDefault="00D36BAA" w:rsidP="003942F8">
      <w:pPr>
        <w:spacing w:line="240" w:lineRule="auto"/>
        <w:contextualSpacing/>
        <w:rPr>
          <w:rFonts w:ascii="Avenir Medium" w:hAnsi="Avenir Medium"/>
          <w:b/>
          <w:sz w:val="10"/>
          <w:szCs w:val="10"/>
        </w:rPr>
      </w:pPr>
    </w:p>
    <w:p w14:paraId="3E56B430" w14:textId="77777777" w:rsidR="00D36BAA" w:rsidRPr="00F94A3F" w:rsidRDefault="00D36BAA" w:rsidP="003942F8">
      <w:pPr>
        <w:spacing w:line="240" w:lineRule="auto"/>
        <w:contextualSpacing/>
        <w:rPr>
          <w:rFonts w:ascii="Avenir Medium" w:hAnsi="Avenir Medium"/>
          <w:b/>
          <w:sz w:val="24"/>
          <w:szCs w:val="24"/>
        </w:rPr>
      </w:pPr>
      <w:r w:rsidRPr="00F94A3F">
        <w:rPr>
          <w:rFonts w:ascii="Avenir Medium" w:hAnsi="Avenir Medium"/>
          <w:b/>
          <w:sz w:val="24"/>
          <w:szCs w:val="24"/>
        </w:rPr>
        <w:t xml:space="preserve">Primary Colors </w:t>
      </w:r>
    </w:p>
    <w:p w14:paraId="1F4B5BF3" w14:textId="77777777" w:rsidR="003942F8" w:rsidRPr="00075C0E" w:rsidRDefault="00D36BAA" w:rsidP="003942F8">
      <w:pPr>
        <w:spacing w:line="240" w:lineRule="auto"/>
        <w:contextualSpacing/>
        <w:rPr>
          <w:rFonts w:ascii="Avenir Medium" w:hAnsi="Avenir Medium"/>
          <w:b/>
          <w:sz w:val="16"/>
          <w:szCs w:val="16"/>
        </w:rPr>
      </w:pPr>
      <w:r w:rsidRPr="00F94A3F">
        <w:rPr>
          <w:rFonts w:ascii="Avenir Medium" w:hAnsi="Avenir Medium"/>
          <w:b/>
          <w:noProof/>
          <w:sz w:val="24"/>
          <w:szCs w:val="24"/>
        </w:rPr>
        <mc:AlternateContent>
          <mc:Choice Requires="wps">
            <w:drawing>
              <wp:anchor distT="0" distB="0" distL="114300" distR="114300" simplePos="0" relativeHeight="251675648" behindDoc="0" locked="0" layoutInCell="1" allowOverlap="1" wp14:anchorId="3E499B0F" wp14:editId="28CE6452">
                <wp:simplePos x="0" y="0"/>
                <wp:positionH relativeFrom="column">
                  <wp:posOffset>5343525</wp:posOffset>
                </wp:positionH>
                <wp:positionV relativeFrom="paragraph">
                  <wp:posOffset>164465</wp:posOffset>
                </wp:positionV>
                <wp:extent cx="1762125" cy="13239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762125" cy="1323975"/>
                        </a:xfrm>
                        <a:prstGeom prst="rect">
                          <a:avLst/>
                        </a:prstGeom>
                        <a:solidFill>
                          <a:schemeClr val="lt1"/>
                        </a:solidFill>
                        <a:ln w="6350">
                          <a:solidFill>
                            <a:schemeClr val="bg1"/>
                          </a:solidFill>
                        </a:ln>
                      </wps:spPr>
                      <wps:txbx>
                        <w:txbxContent>
                          <w:p w14:paraId="75978169" w14:textId="77777777" w:rsidR="00D36BAA" w:rsidRDefault="00D36BAA" w:rsidP="00D36BAA">
                            <w:pPr>
                              <w:spacing w:line="240" w:lineRule="auto"/>
                              <w:contextualSpacing/>
                              <w:rPr>
                                <w:rFonts w:ascii="Avenir Medium" w:hAnsi="Avenir Medium"/>
                                <w:sz w:val="24"/>
                                <w:szCs w:val="24"/>
                              </w:rPr>
                            </w:pPr>
                            <w:r>
                              <w:rPr>
                                <w:rFonts w:ascii="Avenir Medium" w:hAnsi="Avenir Medium"/>
                                <w:sz w:val="24"/>
                                <w:szCs w:val="24"/>
                              </w:rPr>
                              <w:t>White</w:t>
                            </w:r>
                          </w:p>
                          <w:p w14:paraId="504C875D" w14:textId="77777777" w:rsidR="00D36BAA" w:rsidRDefault="00D36BAA" w:rsidP="00D36BAA">
                            <w:pPr>
                              <w:spacing w:line="240" w:lineRule="auto"/>
                              <w:contextualSpacing/>
                              <w:rPr>
                                <w:rFonts w:ascii="Avenir Medium" w:hAnsi="Avenir Medium"/>
                                <w:sz w:val="24"/>
                                <w:szCs w:val="24"/>
                              </w:rPr>
                            </w:pPr>
                            <w:r>
                              <w:rPr>
                                <w:rFonts w:ascii="Avenir Medium" w:hAnsi="Avenir Medium"/>
                                <w:sz w:val="24"/>
                                <w:szCs w:val="24"/>
                              </w:rPr>
                              <w:t xml:space="preserve">     </w:t>
                            </w:r>
                          </w:p>
                          <w:p w14:paraId="22F1DC1E" w14:textId="77777777" w:rsidR="00D36BAA" w:rsidRDefault="00D36BAA" w:rsidP="00D36BAA">
                            <w:pPr>
                              <w:spacing w:line="240" w:lineRule="auto"/>
                              <w:contextualSpacing/>
                              <w:rPr>
                                <w:rFonts w:ascii="Avenir Medium" w:hAnsi="Avenir Medium"/>
                                <w:sz w:val="24"/>
                                <w:szCs w:val="24"/>
                              </w:rPr>
                            </w:pPr>
                            <w:r>
                              <w:rPr>
                                <w:rFonts w:ascii="Avenir Medium" w:hAnsi="Avenir Medium"/>
                                <w:sz w:val="24"/>
                                <w:szCs w:val="24"/>
                              </w:rPr>
                              <w:t>c 0 m 0 y 0 k 0</w:t>
                            </w:r>
                          </w:p>
                          <w:p w14:paraId="339642DE" w14:textId="77777777" w:rsidR="00D36BAA" w:rsidRDefault="00D36BAA" w:rsidP="00D36BAA">
                            <w:pPr>
                              <w:spacing w:line="240" w:lineRule="auto"/>
                              <w:contextualSpacing/>
                              <w:rPr>
                                <w:rFonts w:ascii="Avenir Medium" w:hAnsi="Avenir Medium"/>
                                <w:sz w:val="24"/>
                                <w:szCs w:val="24"/>
                              </w:rPr>
                            </w:pPr>
                            <w:r>
                              <w:rPr>
                                <w:rFonts w:ascii="Avenir Medium" w:hAnsi="Avenir Medium"/>
                                <w:sz w:val="24"/>
                                <w:szCs w:val="24"/>
                              </w:rPr>
                              <w:t>r 255 g 255 b 255</w:t>
                            </w:r>
                          </w:p>
                          <w:p w14:paraId="268FFB91" w14:textId="77777777" w:rsidR="00D36BAA" w:rsidRPr="00D36BAA" w:rsidRDefault="00D36BAA" w:rsidP="00D36BAA">
                            <w:pPr>
                              <w:spacing w:line="240" w:lineRule="auto"/>
                              <w:contextualSpacing/>
                              <w:rPr>
                                <w:rFonts w:ascii="Avenir Medium" w:hAnsi="Avenir Medium"/>
                                <w:sz w:val="24"/>
                                <w:szCs w:val="24"/>
                              </w:rPr>
                            </w:pPr>
                            <w:r>
                              <w:rPr>
                                <w:rFonts w:ascii="Avenir Medium" w:hAnsi="Avenir Medium"/>
                                <w:sz w:val="24"/>
                                <w:szCs w:val="24"/>
                              </w:rPr>
                              <w:t>HTML FFFFFF</w:t>
                            </w:r>
                          </w:p>
                          <w:p w14:paraId="7CB2B700" w14:textId="77777777" w:rsidR="00D36BAA" w:rsidRDefault="00D36BAA" w:rsidP="00D36BAA"/>
                          <w:p w14:paraId="6F236638" w14:textId="77777777" w:rsidR="00D36BAA" w:rsidRDefault="00D36B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8" o:spid="_x0000_s1033" type="#_x0000_t202" style="position:absolute;margin-left:420.75pt;margin-top:12.95pt;width:138.75pt;height:104.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NWTQIAAKsEAAAOAAAAZHJzL2Uyb0RvYy54bWysVE1v2zAMvQ/YfxB0Xxw7H12DOEWWIsOA&#10;oC2QDD0rshwbkERNUmJnv36UnK92PQ27KBRJP5GPj5k+tEqSg7CuBp3TtNenRGgORa13Of25WX75&#10;SonzTBdMghY5PQpHH2afP00bMxEZVCALYQmCaDdpTE4r780kSRyvhGKuB0ZoDJZgFfN4tbuksKxB&#10;dCWTrN8fJw3Ywljgwjn0PnZBOov4ZSm4fy5LJzyROcXafDxtPLfhTGZTNtlZZqqan8pg/1CFYrXG&#10;Ry9Qj8wzsrf1X1Cq5hYclL7HQSVQljUXsQfsJu2/62ZdMSNiL0iOMxea3P+D5U+HF0vqIqcZTkoz&#10;hTPaiNaTb9ASdCE/jXETTFsbTPQt+nHOZ79DZ2i7La0Kv9gQwTgyfbywG9B4+OhunKXZiBKOsXSQ&#10;De7vRgEnuX5urPPfBSgSjJxaHF9klR1Wznep55TwmgNZF8tayngJkhELacmB4bClj0Ui+JssqUmT&#10;0/Fg1I/Ab2JRdFeE7e4DBMSTGmsOpHTNB8u32zaSeCFmC8UR+bLQKc4ZvqyxpxVz/oVZlBhShGvj&#10;n/EoJWBNcLIoqcD+/sgf8nHyGKWkQcnm1P3aMysokT80auI+HQ6DxuNlOLrL8GJvI9vbiN6rBSBR&#10;KS6o4dEM+V6ezdKCesXtmodXMcQ0x7dz6s/mwneLhNvJxXwek1DVhvmVXhseoMNgwsQ27Suz5jRW&#10;j4p4grO42eTddLvc8KWG+d5DWcfRB547Vk/040ZE8Zy2N6zc7T1mXf9jZn8AAAD//wMAUEsDBBQA&#10;BgAIAAAAIQBl/d9a4AAAAAsBAAAPAAAAZHJzL2Rvd25yZXYueG1sTI/BTsMwDIbvSLxDZCRuLO2W&#10;oa40nSoQQgIkxLYLN68xbUXjVE22dW9PdoKj7U+/v79YT7YXRxp951hDOktAENfOdNxo2G2f7zIQ&#10;PiAb7B2ThjN5WJfXVwXmxp34k46b0IgYwj5HDW0IQy6lr1uy6GduII63bzdaDHEcG2lGPMVw28t5&#10;ktxLix3HDy0O9NhS/bM5WA2v6gufFuGNzoGnj6p6yQbl37W+vZmqBxCBpvAHw0U/qkMZnfbuwMaL&#10;XkOm0mVENcyXKxAXIE1Xsd0+bhZKgSwL+b9D+QsAAP//AwBQSwECLQAUAAYACAAAACEAtoM4kv4A&#10;AADhAQAAEwAAAAAAAAAAAAAAAAAAAAAAW0NvbnRlbnRfVHlwZXNdLnhtbFBLAQItABQABgAIAAAA&#10;IQA4/SH/1gAAAJQBAAALAAAAAAAAAAAAAAAAAC8BAABfcmVscy8ucmVsc1BLAQItABQABgAIAAAA&#10;IQDsTWNWTQIAAKsEAAAOAAAAAAAAAAAAAAAAAC4CAABkcnMvZTJvRG9jLnhtbFBLAQItABQABgAI&#10;AAAAIQBl/d9a4AAAAAsBAAAPAAAAAAAAAAAAAAAAAKcEAABkcnMvZG93bnJldi54bWxQSwUGAAAA&#10;AAQABADzAAAAtAUAAAAA&#10;" fillcolor="white [3201]" strokecolor="white [3212]" strokeweight=".5pt">
                <v:textbox>
                  <w:txbxContent>
                    <w:p w:rsidR="00D36BAA" w:rsidRDefault="00D36BAA" w:rsidP="00D36BAA">
                      <w:pPr>
                        <w:spacing w:line="240" w:lineRule="auto"/>
                        <w:contextualSpacing/>
                        <w:rPr>
                          <w:rFonts w:ascii="Avenir Medium" w:hAnsi="Avenir Medium"/>
                          <w:sz w:val="24"/>
                          <w:szCs w:val="24"/>
                        </w:rPr>
                      </w:pPr>
                      <w:r>
                        <w:rPr>
                          <w:rFonts w:ascii="Avenir Medium" w:hAnsi="Avenir Medium"/>
                          <w:sz w:val="24"/>
                          <w:szCs w:val="24"/>
                        </w:rPr>
                        <w:t>White</w:t>
                      </w:r>
                    </w:p>
                    <w:p w:rsidR="00D36BAA" w:rsidRDefault="00D36BAA" w:rsidP="00D36BAA">
                      <w:pPr>
                        <w:spacing w:line="240" w:lineRule="auto"/>
                        <w:contextualSpacing/>
                        <w:rPr>
                          <w:rFonts w:ascii="Avenir Medium" w:hAnsi="Avenir Medium"/>
                          <w:sz w:val="24"/>
                          <w:szCs w:val="24"/>
                        </w:rPr>
                      </w:pPr>
                      <w:r>
                        <w:rPr>
                          <w:rFonts w:ascii="Avenir Medium" w:hAnsi="Avenir Medium"/>
                          <w:sz w:val="24"/>
                          <w:szCs w:val="24"/>
                        </w:rPr>
                        <w:t xml:space="preserve">     </w:t>
                      </w:r>
                    </w:p>
                    <w:p w:rsidR="00D36BAA" w:rsidRDefault="00D36BAA" w:rsidP="00D36BAA">
                      <w:pPr>
                        <w:spacing w:line="240" w:lineRule="auto"/>
                        <w:contextualSpacing/>
                        <w:rPr>
                          <w:rFonts w:ascii="Avenir Medium" w:hAnsi="Avenir Medium"/>
                          <w:sz w:val="24"/>
                          <w:szCs w:val="24"/>
                        </w:rPr>
                      </w:pPr>
                      <w:r>
                        <w:rPr>
                          <w:rFonts w:ascii="Avenir Medium" w:hAnsi="Avenir Medium"/>
                          <w:sz w:val="24"/>
                          <w:szCs w:val="24"/>
                        </w:rPr>
                        <w:t>c 0 m 0 y 0 k 0</w:t>
                      </w:r>
                    </w:p>
                    <w:p w:rsidR="00D36BAA" w:rsidRDefault="00D36BAA" w:rsidP="00D36BAA">
                      <w:pPr>
                        <w:spacing w:line="240" w:lineRule="auto"/>
                        <w:contextualSpacing/>
                        <w:rPr>
                          <w:rFonts w:ascii="Avenir Medium" w:hAnsi="Avenir Medium"/>
                          <w:sz w:val="24"/>
                          <w:szCs w:val="24"/>
                        </w:rPr>
                      </w:pPr>
                      <w:r>
                        <w:rPr>
                          <w:rFonts w:ascii="Avenir Medium" w:hAnsi="Avenir Medium"/>
                          <w:sz w:val="24"/>
                          <w:szCs w:val="24"/>
                        </w:rPr>
                        <w:t>r 255 g 255 b 255</w:t>
                      </w:r>
                    </w:p>
                    <w:p w:rsidR="00D36BAA" w:rsidRPr="00D36BAA" w:rsidRDefault="00D36BAA" w:rsidP="00D36BAA">
                      <w:pPr>
                        <w:spacing w:line="240" w:lineRule="auto"/>
                        <w:contextualSpacing/>
                        <w:rPr>
                          <w:rFonts w:ascii="Avenir Medium" w:hAnsi="Avenir Medium"/>
                          <w:sz w:val="24"/>
                          <w:szCs w:val="24"/>
                        </w:rPr>
                      </w:pPr>
                      <w:r>
                        <w:rPr>
                          <w:rFonts w:ascii="Avenir Medium" w:hAnsi="Avenir Medium"/>
                          <w:sz w:val="24"/>
                          <w:szCs w:val="24"/>
                        </w:rPr>
                        <w:t>HTML FFFFFF</w:t>
                      </w:r>
                    </w:p>
                    <w:p w:rsidR="00D36BAA" w:rsidRDefault="00D36BAA" w:rsidP="00D36BAA"/>
                    <w:p w:rsidR="00D36BAA" w:rsidRDefault="00D36BAA"/>
                  </w:txbxContent>
                </v:textbox>
              </v:shape>
            </w:pict>
          </mc:Fallback>
        </mc:AlternateContent>
      </w:r>
      <w:r w:rsidRPr="00F94A3F">
        <w:rPr>
          <w:rFonts w:ascii="Avenir Medium" w:hAnsi="Avenir Medium"/>
          <w:b/>
          <w:noProof/>
          <w:sz w:val="24"/>
          <w:szCs w:val="24"/>
        </w:rPr>
        <mc:AlternateContent>
          <mc:Choice Requires="wps">
            <w:drawing>
              <wp:anchor distT="0" distB="0" distL="114300" distR="114300" simplePos="0" relativeHeight="251674624" behindDoc="0" locked="0" layoutInCell="1" allowOverlap="1" wp14:anchorId="10EB576A" wp14:editId="2F8524C6">
                <wp:simplePos x="0" y="0"/>
                <wp:positionH relativeFrom="column">
                  <wp:posOffset>3933825</wp:posOffset>
                </wp:positionH>
                <wp:positionV relativeFrom="paragraph">
                  <wp:posOffset>135890</wp:posOffset>
                </wp:positionV>
                <wp:extent cx="1371600" cy="1371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71600" cy="13716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25D21" id="Rectangle 27" o:spid="_x0000_s1026" style="position:absolute;margin-left:309.75pt;margin-top:10.7pt;width:10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uaInQIAALkFAAAOAAAAZHJzL2Uyb0RvYy54bWysVEtv2zAMvg/YfxB0X21nfaxBnSJo0WFA&#10;0RVth54VWYoFSKImKXGyXz9KfqTtih2G5aCIIvmR/Ezy4nJnNNkKHxTYmlZHJSXCcmiUXdf0x9PN&#10;py+UhMhswzRYUdO9CPRy8fHDRefmYgYt6EZ4giA2zDtX0zZGNy+KwFthWDgCJywqJXjDIop+XTSe&#10;dYhudDEry9OiA984D1yEgK/XvZIuMr6UgsfvUgYRia4p5hbz6fO5SmexuGDztWeuVXxIg/1DFoYp&#10;i0EnqGsWGdl49QeUUdxDABmPOJgCpFRc5Bqwmqp8U81jy5zItSA5wU00hf8Hy++2956opqazM0os&#10;M/iNHpA1ZtdaEHxDgjoX5mj36O79IAW8pmp30pv0j3WQXSZ1P5EqdpFwfKw+n1WnJXLPUTcKiFMc&#10;3J0P8asAQ9Klph7jZzLZ9jbE3nQ0SdECaNXcKK2zkDpFXGlPtgy/8WpdpZQR/JWVtqTD6OflSZmR&#10;Xylzsx0g4u4dCATUFnETF331+Rb3WqQstH0QEmnEemd9gNdpMc6FjVWvalkj+mxPSvyN+Y4eOfsM&#10;mJAl1jlhDwCjZQ8yYvdlD/bJVeT+n5yHyv/mPHnkyGDj5GyUBf9eZRqrGiL39iNJPTWJpRU0e2wy&#10;D/30BcdvFH7oWxbiPfM4btgcuELidzykBvxQMNwoacH/eu892eMUoJaSDse3puHnhnlBif5mcT7O&#10;q+PjNO9ZOD45m6HgX2pWLzV2Y64Au6fCZeV4vib7qMer9GCecdMsU1RUMcsxdk159KNwFfu1gruK&#10;i+Uym+GMOxZv7aPjCTyxmhr5affMvBu6PeKg3ME46mz+pul72+RpYbmJIFWeiAOvA9+4H3LjDLss&#10;LaCXcrY6bNzFbwAAAP//AwBQSwMEFAAGAAgAAAAhAE+AcqLgAAAACgEAAA8AAABkcnMvZG93bnJl&#10;di54bWxMj8FOhDAQhu8mvkMzJt7cArsgImWjJpp42rgY47FLK5Btp0i7wL6940mP88+fb74pt4s1&#10;bNKj7x0KiFcRMI2NUz22At7r55scmA8SlTQOtYCz9rCtLi9KWSg345ue9qFlBEFfSAFdCEPBuW86&#10;baVfuUEj7b7caGWgcWy5GuVMcGt4EkUZt7JHutDJQT91ujnuT1ZANr3W6ctxzr+Hz3OSTY+7+sPs&#10;hLi+Wh7ugQW9hL8y/OqTOlTkdHAnVJ4ZYsR3KVUFJPEGGBXydUrBgYL17QZ4VfL/L1Q/AAAA//8D&#10;AFBLAQItABQABgAIAAAAIQC2gziS/gAAAOEBAAATAAAAAAAAAAAAAAAAAAAAAABbQ29udGVudF9U&#10;eXBlc10ueG1sUEsBAi0AFAAGAAgAAAAhADj9If/WAAAAlAEAAAsAAAAAAAAAAAAAAAAALwEAAF9y&#10;ZWxzLy5yZWxzUEsBAi0AFAAGAAgAAAAhAPpa5oidAgAAuQUAAA4AAAAAAAAAAAAAAAAALgIAAGRy&#10;cy9lMm9Eb2MueG1sUEsBAi0AFAAGAAgAAAAhAE+AcqLgAAAACgEAAA8AAAAAAAAAAAAAAAAA9wQA&#10;AGRycy9kb3ducmV2LnhtbFBLBQYAAAAABAAEAPMAAAAEBgAAAAA=&#10;" fillcolor="white [3212]" strokecolor="black [3213]" strokeweight="1.5pt"/>
            </w:pict>
          </mc:Fallback>
        </mc:AlternateContent>
      </w:r>
      <w:r w:rsidRPr="00F94A3F">
        <w:rPr>
          <w:rFonts w:ascii="Avenir Medium" w:hAnsi="Avenir Medium"/>
          <w:b/>
          <w:noProof/>
          <w:sz w:val="24"/>
          <w:szCs w:val="24"/>
        </w:rPr>
        <mc:AlternateContent>
          <mc:Choice Requires="wps">
            <w:drawing>
              <wp:anchor distT="0" distB="0" distL="114300" distR="114300" simplePos="0" relativeHeight="251672576" behindDoc="0" locked="0" layoutInCell="1" allowOverlap="1" wp14:anchorId="21E07A4D" wp14:editId="3BC0A28E">
                <wp:simplePos x="0" y="0"/>
                <wp:positionH relativeFrom="column">
                  <wp:posOffset>47625</wp:posOffset>
                </wp:positionH>
                <wp:positionV relativeFrom="paragraph">
                  <wp:posOffset>135890</wp:posOffset>
                </wp:positionV>
                <wp:extent cx="1371600" cy="1371600"/>
                <wp:effectExtent l="0" t="0" r="0" b="0"/>
                <wp:wrapNone/>
                <wp:docPr id="25" name="Rectangle 25"/>
                <wp:cNvGraphicFramePr/>
                <a:graphic xmlns:a="http://schemas.openxmlformats.org/drawingml/2006/main">
                  <a:graphicData uri="http://schemas.microsoft.com/office/word/2010/wordprocessingShape">
                    <wps:wsp>
                      <wps:cNvSpPr/>
                      <wps:spPr>
                        <a:xfrm>
                          <a:off x="0" y="0"/>
                          <a:ext cx="1371600" cy="1371600"/>
                        </a:xfrm>
                        <a:prstGeom prst="rect">
                          <a:avLst/>
                        </a:prstGeom>
                        <a:solidFill>
                          <a:srgbClr val="6366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7C4BE" id="Rectangle 25" o:spid="_x0000_s1026" style="position:absolute;margin-left:3.75pt;margin-top:10.7pt;width:10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iXlQIAAIgFAAAOAAAAZHJzL2Uyb0RvYy54bWysVFFP2zAQfp+0/2D5fSQpULaKFFUgpkkI&#10;EDDx7Dp2E8n2ebbbtPv1O9tJYAztYVofXJ/v7ru7L3d3frHXiuyE8x2YmlZHJSXCcGg6s6np96fr&#10;T58p8YGZhikwoqYH4enF8uOH894uxAxaUI1wBEGMX/S2pm0IdlEUnrdCM38EVhhUSnCaBRTdpmgc&#10;6xFdq2JWlvOiB9dYB1x4j69XWUmXCV9KwcOdlF4EomqKuYV0unSu41ksz9li45htOz6kwf4hC806&#10;g0EnqCsWGNm67g8o3XEHHmQ44qALkLLjItWA1VTlm2oeW2ZFqgXJ8Xaiyf8/WH67u3eka2o6O6XE&#10;MI3f6AFZY2ajBME3JKi3foF2j/beDZLHa6x2L52O/1gH2SdSDxOpYh8Ix8fq+Kyal8g9R90oIE7x&#10;4m6dD18FaBIvNXUYP5HJdjc+ZNPRJEbzoLrmulMqCW6zvlSO7Bh+4fnxfD5fxZwR/TczZaKxgeiW&#10;1fGliKXlYtItHJSIdso8CImsYPqzlEnqRzHFYZwLE6qsalkjcvjTEn9j9NjB0SPlkgAjssT4E/YA&#10;MFpmkBE7ZznYR1eR2nlyLv+WWHaePFJkMGFy1p0B9x6AwqqGyNl+JClTE1laQ3PAnnGQh8lbft3h&#10;d7thPtwzh9OD3xo3QrjDQyroawrDjZIW3M/33qM9NjVqKelxGmvqf2yZE5Sobwbb/Ut1chLHNwkn&#10;p2czFNxrzfq1xmz1JWA7VLh7LE/XaB/UeJUO9DMujlWMiipmOMauKQ9uFC5D3hK4erhYrZIZjqxl&#10;4cY8Wh7BI6uxL5/2z8zZoXkD9v0tjJPLFm96ONtGTwOrbQDZpQZ/4XXgG8c9Nc6wmuI+eS0nq5cF&#10;uvwFAAD//wMAUEsDBBQABgAIAAAAIQDJ0V4O3wAAAAgBAAAPAAAAZHJzL2Rvd25yZXYueG1sTI/N&#10;TsMwEITvSLyDtUjcqNMktCjEqRDiT6040PIATrwkEfE6st027dOznOC2uzOa/aZcTXYQB/Shd6Rg&#10;PktAIDXO9NQq+Nw939yBCFGT0YMjVHDCAKvq8qLUhXFH+sDDNraCQygUWkEX41hIGZoOrQ4zNyKx&#10;9uW81ZFX30rj9ZHD7SDTJFlIq3viD50e8bHD5nu7twr6OpPj+uzfz5vdJl88nV5f4lum1PXV9HAP&#10;IuIU/8zwi8/oUDFT7fZkghgULG/ZqCCd5yBYTtOMDzUP2TIHWZXyf4HqBwAA//8DAFBLAQItABQA&#10;BgAIAAAAIQC2gziS/gAAAOEBAAATAAAAAAAAAAAAAAAAAAAAAABbQ29udGVudF9UeXBlc10ueG1s&#10;UEsBAi0AFAAGAAgAAAAhADj9If/WAAAAlAEAAAsAAAAAAAAAAAAAAAAALwEAAF9yZWxzLy5yZWxz&#10;UEsBAi0AFAAGAAgAAAAhAOn1WJeVAgAAiAUAAA4AAAAAAAAAAAAAAAAALgIAAGRycy9lMm9Eb2Mu&#10;eG1sUEsBAi0AFAAGAAgAAAAhAMnRXg7fAAAACAEAAA8AAAAAAAAAAAAAAAAA7wQAAGRycy9kb3du&#10;cmV2LnhtbFBLBQYAAAAABAAEAPMAAAD7BQAAAAA=&#10;" fillcolor="#63666a" stroked="f" strokeweight="1pt"/>
            </w:pict>
          </mc:Fallback>
        </mc:AlternateContent>
      </w:r>
      <w:r w:rsidRPr="00F94A3F">
        <w:rPr>
          <w:rFonts w:ascii="Avenir Medium" w:hAnsi="Avenir Medium"/>
          <w:b/>
          <w:sz w:val="24"/>
          <w:szCs w:val="24"/>
        </w:rPr>
        <w:t xml:space="preserve">                                 </w:t>
      </w:r>
    </w:p>
    <w:p w14:paraId="291329D5" w14:textId="77777777" w:rsidR="00D36BAA" w:rsidRPr="00F94A3F" w:rsidRDefault="00D36BAA" w:rsidP="00D36BAA">
      <w:pPr>
        <w:spacing w:line="240" w:lineRule="auto"/>
        <w:contextualSpacing/>
        <w:rPr>
          <w:rFonts w:ascii="Avenir Medium" w:hAnsi="Avenir Medium"/>
          <w:sz w:val="24"/>
          <w:szCs w:val="24"/>
        </w:rPr>
      </w:pPr>
      <w:r w:rsidRPr="00F94A3F">
        <w:rPr>
          <w:rFonts w:ascii="Avenir Medium" w:hAnsi="Avenir Medium"/>
          <w:noProof/>
          <w:sz w:val="24"/>
          <w:szCs w:val="24"/>
        </w:rPr>
        <mc:AlternateContent>
          <mc:Choice Requires="wps">
            <w:drawing>
              <wp:anchor distT="0" distB="0" distL="114300" distR="114300" simplePos="0" relativeHeight="251673600" behindDoc="0" locked="0" layoutInCell="1" allowOverlap="1" wp14:anchorId="6828FF78" wp14:editId="07DD8F4A">
                <wp:simplePos x="0" y="0"/>
                <wp:positionH relativeFrom="column">
                  <wp:posOffset>1495425</wp:posOffset>
                </wp:positionH>
                <wp:positionV relativeFrom="paragraph">
                  <wp:posOffset>13335</wp:posOffset>
                </wp:positionV>
                <wp:extent cx="1733550" cy="11334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733550" cy="1133475"/>
                        </a:xfrm>
                        <a:prstGeom prst="rect">
                          <a:avLst/>
                        </a:prstGeom>
                        <a:solidFill>
                          <a:schemeClr val="lt1"/>
                        </a:solidFill>
                        <a:ln w="6350">
                          <a:solidFill>
                            <a:schemeClr val="bg1"/>
                          </a:solidFill>
                        </a:ln>
                      </wps:spPr>
                      <wps:txbx>
                        <w:txbxContent>
                          <w:p w14:paraId="1D70BB44" w14:textId="77777777" w:rsidR="00D36BAA" w:rsidRDefault="00D36BAA" w:rsidP="00D36BAA">
                            <w:pPr>
                              <w:spacing w:line="240" w:lineRule="auto"/>
                              <w:contextualSpacing/>
                              <w:rPr>
                                <w:rFonts w:ascii="Avenir Medium" w:hAnsi="Avenir Medium"/>
                                <w:sz w:val="24"/>
                                <w:szCs w:val="24"/>
                              </w:rPr>
                            </w:pPr>
                            <w:r>
                              <w:rPr>
                                <w:rFonts w:ascii="Avenir Medium" w:hAnsi="Avenir Medium"/>
                                <w:sz w:val="24"/>
                                <w:szCs w:val="24"/>
                              </w:rPr>
                              <w:t>Pantone Cool Gray 10</w:t>
                            </w:r>
                          </w:p>
                          <w:p w14:paraId="08CCD49B" w14:textId="77777777" w:rsidR="00D36BAA" w:rsidRDefault="00D36BAA" w:rsidP="00D36BAA">
                            <w:pPr>
                              <w:spacing w:line="240" w:lineRule="auto"/>
                              <w:contextualSpacing/>
                              <w:rPr>
                                <w:rFonts w:ascii="Avenir Medium" w:hAnsi="Avenir Medium"/>
                                <w:sz w:val="24"/>
                                <w:szCs w:val="24"/>
                              </w:rPr>
                            </w:pPr>
                            <w:r>
                              <w:rPr>
                                <w:rFonts w:ascii="Avenir Medium" w:hAnsi="Avenir Medium"/>
                                <w:sz w:val="24"/>
                                <w:szCs w:val="24"/>
                              </w:rPr>
                              <w:t xml:space="preserve">     </w:t>
                            </w:r>
                          </w:p>
                          <w:p w14:paraId="3504FAED" w14:textId="77777777" w:rsidR="00D36BAA" w:rsidRDefault="00D36BAA" w:rsidP="00D36BAA">
                            <w:pPr>
                              <w:spacing w:line="240" w:lineRule="auto"/>
                              <w:contextualSpacing/>
                              <w:rPr>
                                <w:rFonts w:ascii="Avenir Medium" w:hAnsi="Avenir Medium"/>
                                <w:sz w:val="24"/>
                                <w:szCs w:val="24"/>
                              </w:rPr>
                            </w:pPr>
                            <w:r>
                              <w:rPr>
                                <w:rFonts w:ascii="Avenir Medium" w:hAnsi="Avenir Medium"/>
                                <w:sz w:val="24"/>
                                <w:szCs w:val="24"/>
                              </w:rPr>
                              <w:t>c 40 m 30 y 20 k 66</w:t>
                            </w:r>
                          </w:p>
                          <w:p w14:paraId="1B1B2DEB" w14:textId="77777777" w:rsidR="00D36BAA" w:rsidRDefault="00D36BAA" w:rsidP="00D36BAA">
                            <w:pPr>
                              <w:spacing w:line="240" w:lineRule="auto"/>
                              <w:contextualSpacing/>
                              <w:rPr>
                                <w:rFonts w:ascii="Avenir Medium" w:hAnsi="Avenir Medium"/>
                                <w:sz w:val="24"/>
                                <w:szCs w:val="24"/>
                              </w:rPr>
                            </w:pPr>
                            <w:r>
                              <w:rPr>
                                <w:rFonts w:ascii="Avenir Medium" w:hAnsi="Avenir Medium"/>
                                <w:sz w:val="24"/>
                                <w:szCs w:val="24"/>
                              </w:rPr>
                              <w:t>r 99 g 102 b</w:t>
                            </w:r>
                            <w:r w:rsidR="0027346D">
                              <w:rPr>
                                <w:rFonts w:ascii="Avenir Medium" w:hAnsi="Avenir Medium"/>
                                <w:sz w:val="24"/>
                                <w:szCs w:val="24"/>
                              </w:rPr>
                              <w:t xml:space="preserve"> </w:t>
                            </w:r>
                            <w:r>
                              <w:rPr>
                                <w:rFonts w:ascii="Avenir Medium" w:hAnsi="Avenir Medium"/>
                                <w:sz w:val="24"/>
                                <w:szCs w:val="24"/>
                              </w:rPr>
                              <w:t>106</w:t>
                            </w:r>
                          </w:p>
                          <w:p w14:paraId="7CBD3F59" w14:textId="77777777" w:rsidR="00D36BAA" w:rsidRPr="00D36BAA" w:rsidRDefault="00D36BAA" w:rsidP="00D36BAA">
                            <w:pPr>
                              <w:spacing w:line="240" w:lineRule="auto"/>
                              <w:contextualSpacing/>
                              <w:rPr>
                                <w:rFonts w:ascii="Avenir Medium" w:hAnsi="Avenir Medium"/>
                                <w:sz w:val="24"/>
                                <w:szCs w:val="24"/>
                              </w:rPr>
                            </w:pPr>
                            <w:r>
                              <w:rPr>
                                <w:rFonts w:ascii="Avenir Medium" w:hAnsi="Avenir Medium"/>
                                <w:sz w:val="24"/>
                                <w:szCs w:val="24"/>
                              </w:rPr>
                              <w:t>HTML 63666A</w:t>
                            </w:r>
                          </w:p>
                          <w:p w14:paraId="03343544" w14:textId="77777777" w:rsidR="00D36BAA" w:rsidRDefault="00D36B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117.75pt;margin-top:1.05pt;width:136.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RRwIAAKsEAAAOAAAAZHJzL2Uyb0RvYy54bWysVNtqGzEQfS/0H4Te6/U9qck6uA4uhZAE&#10;4pJnWau1F7QaVZK96359j7R2kqaBQumLdm46mjkzs1fXba3ZQTlfkcn5oNfnTBlJRWW2Of++Xn26&#10;5MwHYQqhyaicH5Xn1/OPH64aO1ND2pEulGMAMX7W2JzvQrCzLPNyp2rhe2SVgbMkV4sA1W2zwokG&#10;6LXOhv3+NGvIFdaRVN7DetM5+Tzhl6WS4b4svQpM5xy5hXS6dG7imc2vxGzrhN1V8pSG+IcsalEZ&#10;PPoMdSOCYHtX/QFVV9KRpzL0JNUZlWUlVaoB1Qz6b6p53AmrUi0gx9tnmvz/g5V3hwfHqiLnwyln&#10;RtTo0Vq1gX2hlsEEfhrrZwh7tAgMLezo89nuYYxlt6Wr4xcFMfjB9PGZ3Ygm46WL0WgygUvCNxiM&#10;RuOLScTJXq5b58NXRTWLQs4d2pdYFYdbH7rQc0h8zZOuilWldVLiyKilduwg0GwdUpIA/y1KG9bk&#10;fDpCHn9D2GzfQQCeNsg5ktIVH6XQbtqOxDMxGyqO4MtRN3HeylWFmm6FDw/CYcTAA9Ym3OMoNSEn&#10;Okmc7cj9fM8e49F5eDlrMLI59z/2winO9DeDmfg8GI/jjCdlPLkYQnGvPZvXHrOvlwSiBlhQK5MY&#10;44M+i6Wj+gnbtYivwiWMxNs5D2dxGbpFwnZKtVikIEy1FeHWPFoZoSPHsWPr9kk4e2prwETc0Xm4&#10;xexNd7vYeNPQYh+orFLrI88dqyf6sRFpeE7bG1futZ6iXv4x818AAAD//wMAUEsDBBQABgAIAAAA&#10;IQCAq/Q93gAAAAkBAAAPAAAAZHJzL2Rvd25yZXYueG1sTI9PS8NAEMXvgt9hGcGb3e2flJBmU4Ii&#10;ggpi9dLbNBmTYHY2ZLdt+u0dT3qbx/vx5r18O7lenWgMnWcL85kBRVz5uuPGwufH410KKkTkGnvP&#10;ZOFCAbbF9VWOWe3P/E6nXWyUhHDI0EIb45BpHaqWHIaZH4jF+/KjwyhybHQ94lnCXa8Xxqy1w47l&#10;Q4sD3bdUfe+OzsLzao8Py/hCl8jTW1k+pcMqvFp7ezOVG1CRpvgHw299qQ6FdDr4I9dB9RYWyyQR&#10;VI45KPETk4o+CJiaNegi1/8XFD8AAAD//wMAUEsBAi0AFAAGAAgAAAAhALaDOJL+AAAA4QEAABMA&#10;AAAAAAAAAAAAAAAAAAAAAFtDb250ZW50X1R5cGVzXS54bWxQSwECLQAUAAYACAAAACEAOP0h/9YA&#10;AACUAQAACwAAAAAAAAAAAAAAAAAvAQAAX3JlbHMvLnJlbHNQSwECLQAUAAYACAAAACEArovqkUcC&#10;AACrBAAADgAAAAAAAAAAAAAAAAAuAgAAZHJzL2Uyb0RvYy54bWxQSwECLQAUAAYACAAAACEAgKv0&#10;Pd4AAAAJAQAADwAAAAAAAAAAAAAAAAChBAAAZHJzL2Rvd25yZXYueG1sUEsFBgAAAAAEAAQA8wAA&#10;AKwFAAAAAA==&#10;" fillcolor="white [3201]" strokecolor="white [3212]" strokeweight=".5pt">
                <v:textbox>
                  <w:txbxContent>
                    <w:p w:rsidR="00D36BAA" w:rsidRDefault="00D36BAA" w:rsidP="00D36BAA">
                      <w:pPr>
                        <w:spacing w:line="240" w:lineRule="auto"/>
                        <w:contextualSpacing/>
                        <w:rPr>
                          <w:rFonts w:ascii="Avenir Medium" w:hAnsi="Avenir Medium"/>
                          <w:sz w:val="24"/>
                          <w:szCs w:val="24"/>
                        </w:rPr>
                      </w:pPr>
                      <w:r>
                        <w:rPr>
                          <w:rFonts w:ascii="Avenir Medium" w:hAnsi="Avenir Medium"/>
                          <w:sz w:val="24"/>
                          <w:szCs w:val="24"/>
                        </w:rPr>
                        <w:t>Pantone Cool Gray 10</w:t>
                      </w:r>
                    </w:p>
                    <w:p w:rsidR="00D36BAA" w:rsidRDefault="00D36BAA" w:rsidP="00D36BAA">
                      <w:pPr>
                        <w:spacing w:line="240" w:lineRule="auto"/>
                        <w:contextualSpacing/>
                        <w:rPr>
                          <w:rFonts w:ascii="Avenir Medium" w:hAnsi="Avenir Medium"/>
                          <w:sz w:val="24"/>
                          <w:szCs w:val="24"/>
                        </w:rPr>
                      </w:pPr>
                      <w:r>
                        <w:rPr>
                          <w:rFonts w:ascii="Avenir Medium" w:hAnsi="Avenir Medium"/>
                          <w:sz w:val="24"/>
                          <w:szCs w:val="24"/>
                        </w:rPr>
                        <w:t xml:space="preserve">     </w:t>
                      </w:r>
                    </w:p>
                    <w:p w:rsidR="00D36BAA" w:rsidRDefault="00D36BAA" w:rsidP="00D36BAA">
                      <w:pPr>
                        <w:spacing w:line="240" w:lineRule="auto"/>
                        <w:contextualSpacing/>
                        <w:rPr>
                          <w:rFonts w:ascii="Avenir Medium" w:hAnsi="Avenir Medium"/>
                          <w:sz w:val="24"/>
                          <w:szCs w:val="24"/>
                        </w:rPr>
                      </w:pPr>
                      <w:r>
                        <w:rPr>
                          <w:rFonts w:ascii="Avenir Medium" w:hAnsi="Avenir Medium"/>
                          <w:sz w:val="24"/>
                          <w:szCs w:val="24"/>
                        </w:rPr>
                        <w:t>c 40 m 30 y 20 k 66</w:t>
                      </w:r>
                    </w:p>
                    <w:p w:rsidR="00D36BAA" w:rsidRDefault="00D36BAA" w:rsidP="00D36BAA">
                      <w:pPr>
                        <w:spacing w:line="240" w:lineRule="auto"/>
                        <w:contextualSpacing/>
                        <w:rPr>
                          <w:rFonts w:ascii="Avenir Medium" w:hAnsi="Avenir Medium"/>
                          <w:sz w:val="24"/>
                          <w:szCs w:val="24"/>
                        </w:rPr>
                      </w:pPr>
                      <w:r>
                        <w:rPr>
                          <w:rFonts w:ascii="Avenir Medium" w:hAnsi="Avenir Medium"/>
                          <w:sz w:val="24"/>
                          <w:szCs w:val="24"/>
                        </w:rPr>
                        <w:t>r 99 g 102 b</w:t>
                      </w:r>
                      <w:r w:rsidR="0027346D">
                        <w:rPr>
                          <w:rFonts w:ascii="Avenir Medium" w:hAnsi="Avenir Medium"/>
                          <w:sz w:val="24"/>
                          <w:szCs w:val="24"/>
                        </w:rPr>
                        <w:t xml:space="preserve"> </w:t>
                      </w:r>
                      <w:r>
                        <w:rPr>
                          <w:rFonts w:ascii="Avenir Medium" w:hAnsi="Avenir Medium"/>
                          <w:sz w:val="24"/>
                          <w:szCs w:val="24"/>
                        </w:rPr>
                        <w:t>106</w:t>
                      </w:r>
                    </w:p>
                    <w:p w:rsidR="00D36BAA" w:rsidRPr="00D36BAA" w:rsidRDefault="00D36BAA" w:rsidP="00D36BAA">
                      <w:pPr>
                        <w:spacing w:line="240" w:lineRule="auto"/>
                        <w:contextualSpacing/>
                        <w:rPr>
                          <w:rFonts w:ascii="Avenir Medium" w:hAnsi="Avenir Medium"/>
                          <w:sz w:val="24"/>
                          <w:szCs w:val="24"/>
                        </w:rPr>
                      </w:pPr>
                      <w:r>
                        <w:rPr>
                          <w:rFonts w:ascii="Avenir Medium" w:hAnsi="Avenir Medium"/>
                          <w:sz w:val="24"/>
                          <w:szCs w:val="24"/>
                        </w:rPr>
                        <w:t>HTML 63666A</w:t>
                      </w:r>
                    </w:p>
                    <w:p w:rsidR="00D36BAA" w:rsidRDefault="00D36BAA"/>
                  </w:txbxContent>
                </v:textbox>
              </v:shape>
            </w:pict>
          </mc:Fallback>
        </mc:AlternateContent>
      </w:r>
      <w:r w:rsidRPr="00F94A3F">
        <w:rPr>
          <w:rFonts w:ascii="Avenir Medium" w:hAnsi="Avenir Medium"/>
          <w:b/>
          <w:sz w:val="24"/>
          <w:szCs w:val="24"/>
        </w:rPr>
        <w:t xml:space="preserve">                                   </w:t>
      </w:r>
    </w:p>
    <w:p w14:paraId="5F389ED4" w14:textId="77777777" w:rsidR="003942F8" w:rsidRPr="00F94A3F" w:rsidRDefault="003942F8" w:rsidP="003942F8">
      <w:pPr>
        <w:spacing w:line="240" w:lineRule="auto"/>
        <w:contextualSpacing/>
        <w:rPr>
          <w:rFonts w:ascii="Avenir Medium" w:hAnsi="Avenir Medium"/>
          <w:sz w:val="24"/>
          <w:szCs w:val="24"/>
        </w:rPr>
      </w:pPr>
    </w:p>
    <w:p w14:paraId="1A320BAD" w14:textId="77777777" w:rsidR="00D36BAA" w:rsidRPr="00F94A3F" w:rsidRDefault="00D36BAA" w:rsidP="003942F8">
      <w:pPr>
        <w:spacing w:line="240" w:lineRule="auto"/>
        <w:contextualSpacing/>
        <w:rPr>
          <w:rFonts w:ascii="Avenir Medium" w:hAnsi="Avenir Medium"/>
          <w:sz w:val="24"/>
          <w:szCs w:val="24"/>
        </w:rPr>
      </w:pPr>
    </w:p>
    <w:p w14:paraId="0CF6AB77" w14:textId="77777777" w:rsidR="00D36BAA" w:rsidRPr="00F94A3F" w:rsidRDefault="00D36BAA" w:rsidP="003942F8">
      <w:pPr>
        <w:spacing w:line="240" w:lineRule="auto"/>
        <w:contextualSpacing/>
        <w:rPr>
          <w:rFonts w:ascii="Avenir Medium" w:hAnsi="Avenir Medium"/>
          <w:sz w:val="24"/>
          <w:szCs w:val="24"/>
        </w:rPr>
      </w:pPr>
    </w:p>
    <w:p w14:paraId="6E1CAFDF" w14:textId="77777777" w:rsidR="00D36BAA" w:rsidRPr="00F94A3F" w:rsidRDefault="00D36BAA" w:rsidP="003942F8">
      <w:pPr>
        <w:spacing w:line="240" w:lineRule="auto"/>
        <w:contextualSpacing/>
        <w:rPr>
          <w:rFonts w:ascii="Avenir Medium" w:hAnsi="Avenir Medium"/>
          <w:sz w:val="24"/>
          <w:szCs w:val="24"/>
        </w:rPr>
      </w:pPr>
    </w:p>
    <w:p w14:paraId="5D93EE54" w14:textId="77777777" w:rsidR="00D36BAA" w:rsidRPr="00F94A3F" w:rsidRDefault="00D36BAA" w:rsidP="003942F8">
      <w:pPr>
        <w:spacing w:line="240" w:lineRule="auto"/>
        <w:contextualSpacing/>
        <w:rPr>
          <w:rFonts w:ascii="Avenir Medium" w:hAnsi="Avenir Medium"/>
          <w:sz w:val="24"/>
          <w:szCs w:val="24"/>
        </w:rPr>
      </w:pPr>
    </w:p>
    <w:p w14:paraId="0F2AF126" w14:textId="77777777" w:rsidR="00D36BAA" w:rsidRPr="00F94A3F" w:rsidRDefault="00D36BAA" w:rsidP="003942F8">
      <w:pPr>
        <w:spacing w:line="240" w:lineRule="auto"/>
        <w:contextualSpacing/>
        <w:rPr>
          <w:rFonts w:ascii="Avenir Medium" w:hAnsi="Avenir Medium"/>
          <w:sz w:val="24"/>
          <w:szCs w:val="24"/>
        </w:rPr>
      </w:pPr>
    </w:p>
    <w:p w14:paraId="7D71F01B" w14:textId="77777777" w:rsidR="00D36BAA" w:rsidRPr="00F94A3F" w:rsidRDefault="00D36BAA" w:rsidP="003942F8">
      <w:pPr>
        <w:spacing w:line="240" w:lineRule="auto"/>
        <w:contextualSpacing/>
        <w:rPr>
          <w:rFonts w:ascii="Avenir Medium" w:hAnsi="Avenir Medium"/>
          <w:b/>
          <w:sz w:val="24"/>
          <w:szCs w:val="24"/>
        </w:rPr>
      </w:pPr>
      <w:r w:rsidRPr="00F94A3F">
        <w:rPr>
          <w:rFonts w:ascii="Avenir Medium" w:hAnsi="Avenir Medium"/>
          <w:b/>
          <w:sz w:val="24"/>
          <w:szCs w:val="24"/>
        </w:rPr>
        <w:t>Accent Colors</w:t>
      </w:r>
    </w:p>
    <w:p w14:paraId="17152995" w14:textId="77777777" w:rsidR="00D36BAA" w:rsidRPr="00F94A3F" w:rsidRDefault="00442C86" w:rsidP="003942F8">
      <w:pPr>
        <w:spacing w:line="240" w:lineRule="auto"/>
        <w:contextualSpacing/>
        <w:rPr>
          <w:rFonts w:ascii="Avenir Medium" w:hAnsi="Avenir Medium"/>
          <w:b/>
          <w:sz w:val="24"/>
          <w:szCs w:val="24"/>
        </w:rPr>
      </w:pPr>
      <w:r w:rsidRPr="00F94A3F">
        <w:rPr>
          <w:rFonts w:ascii="Avenir Medium" w:hAnsi="Avenir Medium"/>
          <w:b/>
          <w:noProof/>
          <w:sz w:val="24"/>
          <w:szCs w:val="24"/>
        </w:rPr>
        <mc:AlternateContent>
          <mc:Choice Requires="wps">
            <w:drawing>
              <wp:anchor distT="0" distB="0" distL="114300" distR="114300" simplePos="0" relativeHeight="251676672" behindDoc="0" locked="0" layoutInCell="1" allowOverlap="1" wp14:anchorId="59CEC48D" wp14:editId="6C5737AD">
                <wp:simplePos x="0" y="0"/>
                <wp:positionH relativeFrom="column">
                  <wp:posOffset>114300</wp:posOffset>
                </wp:positionH>
                <wp:positionV relativeFrom="paragraph">
                  <wp:posOffset>10795</wp:posOffset>
                </wp:positionV>
                <wp:extent cx="1371600" cy="1371600"/>
                <wp:effectExtent l="0" t="0" r="0" b="0"/>
                <wp:wrapNone/>
                <wp:docPr id="29" name="Rectangle 29"/>
                <wp:cNvGraphicFramePr/>
                <a:graphic xmlns:a="http://schemas.openxmlformats.org/drawingml/2006/main">
                  <a:graphicData uri="http://schemas.microsoft.com/office/word/2010/wordprocessingShape">
                    <wps:wsp>
                      <wps:cNvSpPr/>
                      <wps:spPr>
                        <a:xfrm>
                          <a:off x="0" y="0"/>
                          <a:ext cx="1371600" cy="1371600"/>
                        </a:xfrm>
                        <a:prstGeom prst="rect">
                          <a:avLst/>
                        </a:prstGeom>
                        <a:solidFill>
                          <a:srgbClr val="9D22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CA076" id="Rectangle 29" o:spid="_x0000_s1026" style="position:absolute;margin-left:9pt;margin-top:.85pt;width:108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0ylQIAAIgFAAAOAAAAZHJzL2Uyb0RvYy54bWysVEtv2zAMvg/YfxB0X/3oO6hTBAk6DCja&#10;ou3QsyJLsQFZ1CQlTvbrR0m223XFDsNyUESR/Eh+Jnl1ve8U2QnrWtAVLY5ySoTmULd6U9Hvzzdf&#10;LihxnumaKdCiogfh6PX886er3sxECQ2oWliCINrNelPRxnszyzLHG9ExdwRGaFRKsB3zKNpNVlvW&#10;I3qnsjLPz7IebG0scOEcvq6Sks4jvpSC+3spnfBEVRRz8/G08VyHM5tfsdnGMtO0fEiD/UMWHWs1&#10;Bp2gVswzsrXtH1Bdyy04kP6IQ5eBlC0XsQaspsjfVfPUMCNiLUiOMxNN7v/B8rvdgyVtXdHykhLN&#10;OvxGj8ga0xslCL4hQb1xM7R7Mg92kBxeQ7V7abvwj3WQfST1MJEq9p5wfCyOz4uzHLnnqBsFxMle&#10;3Y11/quAjoRLRS3Gj2Sy3a3zyXQ0CdEcqLa+aZWKgt2sl8qSHcMvfLkqy+PTkDOi/2amdDDWENyS&#10;OrxkobRUTLz5gxLBTulHIZEVTL+MmcR+FFMcxrnQvkiqhtUihT/N8TdGDx0cPGIuETAgS4w/YQ8A&#10;o2UCGbFTloN9cBWxnSfn/G+JJefJI0YG7SfnrtVgPwJQWNUQOdmPJCVqAktrqA/YMxbSMDnDb1r8&#10;brfM+QdmcXrwW+NG8Pd4SAV9RWG4UdKA/fnRe7DHpkYtJT1OY0Xdjy2zghL1TWO7XxYnJ2F8o3By&#10;el6iYN9q1m81etstAduhwN1jeLwGe6/Gq7TQveDiWISoqGKaY+yKcm9HYenTlsDVw8ViEc1wZA3z&#10;t/rJ8AAeWA19+bx/YdYMzeux7+9gnFw2e9fDyTZ4alhsPcg2NvgrrwPfOO6xcYbVFPbJWzlavS7Q&#10;+S8AAAD//wMAUEsDBBQABgAIAAAAIQCM2wNH3QAAAAgBAAAPAAAAZHJzL2Rvd25yZXYueG1sTI9P&#10;SwMxEMXvgt8hjODNZrcWt2w3W0RQ8CDiKtJjuhn3j8lkSdJ2++0dT3qaebzhze9V29lZccQQB08K&#10;8kUGAqn1ZqBOwcf7480aREyajLaeUMEZI2zry4tKl8af6A2PTeoEh1AstYI+pamUMrY9Oh0XfkJi&#10;78sHpxPL0EkT9InDnZXLLLuTTg/EH3o94UOP7XdzcApei3xM+Sqk56c8DruXz8aO41mp66v5fgMi&#10;4Zz+juEXn9GhZqa9P5CJwrJec5XEswDB9vJ2xXrPS14UIOtK/i9Q/wAAAP//AwBQSwECLQAUAAYA&#10;CAAAACEAtoM4kv4AAADhAQAAEwAAAAAAAAAAAAAAAAAAAAAAW0NvbnRlbnRfVHlwZXNdLnhtbFBL&#10;AQItABQABgAIAAAAIQA4/SH/1gAAAJQBAAALAAAAAAAAAAAAAAAAAC8BAABfcmVscy8ucmVsc1BL&#10;AQItABQABgAIAAAAIQDX5P0ylQIAAIgFAAAOAAAAAAAAAAAAAAAAAC4CAABkcnMvZTJvRG9jLnht&#10;bFBLAQItABQABgAIAAAAIQCM2wNH3QAAAAgBAAAPAAAAAAAAAAAAAAAAAO8EAABkcnMvZG93bnJl&#10;di54bWxQSwUGAAAAAAQABADzAAAA+QUAAAAA&#10;" fillcolor="#9d2235" stroked="f" strokeweight="1pt"/>
            </w:pict>
          </mc:Fallback>
        </mc:AlternateContent>
      </w:r>
      <w:r w:rsidRPr="00F94A3F">
        <w:rPr>
          <w:rFonts w:ascii="Avenir Medium" w:hAnsi="Avenir Medium"/>
          <w:b/>
          <w:noProof/>
          <w:sz w:val="24"/>
          <w:szCs w:val="24"/>
        </w:rPr>
        <mc:AlternateContent>
          <mc:Choice Requires="wps">
            <w:drawing>
              <wp:anchor distT="0" distB="0" distL="114300" distR="114300" simplePos="0" relativeHeight="251684864" behindDoc="0" locked="0" layoutInCell="1" allowOverlap="1" wp14:anchorId="68FFDB9C" wp14:editId="3A98E1F0">
                <wp:simplePos x="0" y="0"/>
                <wp:positionH relativeFrom="column">
                  <wp:posOffset>5514975</wp:posOffset>
                </wp:positionH>
                <wp:positionV relativeFrom="paragraph">
                  <wp:posOffset>26670</wp:posOffset>
                </wp:positionV>
                <wp:extent cx="1371600" cy="13716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371600" cy="1371600"/>
                        </a:xfrm>
                        <a:prstGeom prst="rect">
                          <a:avLst/>
                        </a:prstGeom>
                        <a:solidFill>
                          <a:srgbClr val="385E9D"/>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82C84" id="Rectangle 35" o:spid="_x0000_s1026" style="position:absolute;margin-left:434.25pt;margin-top:2.1pt;width:108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j6gAIAABUFAAAOAAAAZHJzL2Uyb0RvYy54bWysVE1v2zAMvQ/YfxB0X52kSdMadYogWYcB&#10;RVusHXpmZMkWoK9JSpzu14+SnTZtdxrmgyyKFB/5SOryaq8V2XEfpDUVHZ+MKOGG2VqapqI/H6+/&#10;nFMSIpgalDW8os880KvF50+XnSv5xLZW1dwTdGJC2bmKtjG6sigCa7mGcGIdN6gU1muIKPqmqD10&#10;6F2rYjIanRWd9bXzlvEQ8HTdK+ki+xeCs3gnROCRqIpibDGvPq+btBaLSygbD66VbAgD/iEKDdIg&#10;6IurNUQgWy8/uNKSeRusiCfM6sIKIRnPOWA249G7bB5acDznguQE90JT+H9u2e3u3hNZV/R0RokB&#10;jTX6gayBaRQneIYEdS6UaPfg7v0gBdymbPfC6/THPMg+k/r8QirfR8LwcHw6H5+NkHuGuoOAforX&#10;686H+I1bTdKmoh7xM5mwuwmxNz2YJLRglayvpVJZ8M1mpTzZAVb49Hz29WKdYkbvb8yUIR3CT+Y5&#10;EsBOEwoiBqUd5h5MQwmoBluYRZ+x39wOxyDT6XyymvZGLdS8h56N8Dsg9+Yfo0hZrCG0/ZUMka5A&#10;qWXEMVBSV/Q8OTp4UiZpeW7kgYtUjZ7/tNvY+hkL6G3f2cGxa4kgNxDiPXhsZSQexzPe4SKURQ7s&#10;sKOktf73386TPXYYainpcDSQn19b8JwS9d1g712Mp9M0S1mYzuYTFPyxZnOsMVu9slibMT4EjuVt&#10;so/qsBXe6iec4mVCRRUYhth9JQZhFfuRxXeA8eUym+H8OIg35sGx5DzxlOh93D+Bd0MnRWzCW3sY&#10;IyjfNVRvm24au9xGK2TutldesYJJwNnLtRzeiTTcx3K2en3NFn8AAAD//wMAUEsDBBQABgAIAAAA&#10;IQAKOWMh4QAAAAoBAAAPAAAAZHJzL2Rvd25yZXYueG1sTI/BasMwEETvhfyD2EBvjRTXDcb1OoRA&#10;oNBT0wbam2xtLGNLci0lcfv1VU7NcXaGmbfFejI9O9PoW2cRlgsBjGztVGsbhI/33UMGzAdpleyd&#10;JYQf8rAuZ3eFzJW72Dc670PDYon1uUTQIQw5577WZKRfuIFs9I5uNDJEOTZcjfISy03PEyFW3MjW&#10;xgUtB9pqqrv9ySB0r13Qpv7ebR4Pv9XX8fC5TZcviPfzafMMLNAU/sNwxY/oUEamyp2s8qxHyFbZ&#10;U4wipAmwqy+yNB4qhCQRCfCy4LcvlH8AAAD//wMAUEsBAi0AFAAGAAgAAAAhALaDOJL+AAAA4QEA&#10;ABMAAAAAAAAAAAAAAAAAAAAAAFtDb250ZW50X1R5cGVzXS54bWxQSwECLQAUAAYACAAAACEAOP0h&#10;/9YAAACUAQAACwAAAAAAAAAAAAAAAAAvAQAAX3JlbHMvLnJlbHNQSwECLQAUAAYACAAAACEAbp84&#10;+oACAAAVBQAADgAAAAAAAAAAAAAAAAAuAgAAZHJzL2Uyb0RvYy54bWxQSwECLQAUAAYACAAAACEA&#10;CjljIeEAAAAKAQAADwAAAAAAAAAAAAAAAADaBAAAZHJzL2Rvd25yZXYueG1sUEsFBgAAAAAEAAQA&#10;8wAAAOgFAAAAAA==&#10;" fillcolor="#385e9d" strokecolor="#2f528f" strokeweight="1pt"/>
            </w:pict>
          </mc:Fallback>
        </mc:AlternateContent>
      </w:r>
      <w:r w:rsidRPr="00F94A3F">
        <w:rPr>
          <w:rFonts w:ascii="Avenir Medium" w:hAnsi="Avenir Medium"/>
          <w:b/>
          <w:noProof/>
          <w:sz w:val="24"/>
          <w:szCs w:val="24"/>
        </w:rPr>
        <mc:AlternateContent>
          <mc:Choice Requires="wps">
            <w:drawing>
              <wp:anchor distT="0" distB="0" distL="114300" distR="114300" simplePos="0" relativeHeight="251678720" behindDoc="0" locked="0" layoutInCell="1" allowOverlap="1" wp14:anchorId="16208E1B" wp14:editId="79F85415">
                <wp:simplePos x="0" y="0"/>
                <wp:positionH relativeFrom="column">
                  <wp:posOffset>1933575</wp:posOffset>
                </wp:positionH>
                <wp:positionV relativeFrom="paragraph">
                  <wp:posOffset>20320</wp:posOffset>
                </wp:positionV>
                <wp:extent cx="1371600" cy="1371600"/>
                <wp:effectExtent l="0" t="0" r="0" b="0"/>
                <wp:wrapNone/>
                <wp:docPr id="31" name="Rectangle 31"/>
                <wp:cNvGraphicFramePr/>
                <a:graphic xmlns:a="http://schemas.openxmlformats.org/drawingml/2006/main">
                  <a:graphicData uri="http://schemas.microsoft.com/office/word/2010/wordprocessingShape">
                    <wps:wsp>
                      <wps:cNvSpPr/>
                      <wps:spPr>
                        <a:xfrm>
                          <a:off x="0" y="0"/>
                          <a:ext cx="1371600" cy="1371600"/>
                        </a:xfrm>
                        <a:prstGeom prst="rect">
                          <a:avLst/>
                        </a:prstGeom>
                        <a:solidFill>
                          <a:srgbClr val="EA7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CFE4A" id="Rectangle 31" o:spid="_x0000_s1026" style="position:absolute;margin-left:152.25pt;margin-top:1.6pt;width:108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kgIAAIgFAAAOAAAAZHJzL2Uyb0RvYy54bWysVE1v2zAMvQ/YfxB0X22nnwvqFEG7DgOK&#10;tmg79KzIUixAFjVJiZP9+lGS7XZdscOwHBRRJB/JZ5LnF7tOk61wXoGpaXVQUiIMh0aZdU2/P11/&#10;OqPEB2YapsGImu6FpxeLjx/OezsXM2hBN8IRBDF+3tuatiHYeVF43oqO+QOwwqBSgutYQNGti8ax&#10;HtE7XczK8qTowTXWARfe4+tVVtJFwpdS8HAnpReB6JpibiGdLp2reBaLczZfO2ZbxYc02D9k0TFl&#10;MOgEdcUCIxun/oDqFHfgQYYDDl0BUiouUg1YTVW+qeaxZVakWpAcbyea/P+D5bfbe0dUU9PDihLD&#10;OvxGD8gaM2stCL4hQb31c7R7tPdukDxeY7U76br4j3WQXSJ1P5EqdoFwfKwOT6uTErnnqBsFxCle&#10;3K3z4auAjsRLTR3GT2Sy7Y0P2XQ0idE8aNVcK62T4NarS+3IluEX/rI8jaGyy29m2kRjA9Etq+NL&#10;EUvLxaRb2GsR7bR5EBJZwfRnKZPUj2KKwzgXJlRZ1bJG5PDHJf7G6LGDo0eqNAFGZInxJ+wBYLTM&#10;ICN2znKwj64itfPkXP4tsew8eaTIYMLk3CkD7j0AjVUNkbP9SFKmJrK0gmaPPeMgD5O3/Frhd7th&#10;Ptwzh9OD3xo3QrjDQ2roawrDjZIW3M/33qM9NjVqKelxGmvqf2yYE5Tobwbb/XN1dBTHNwlHx6cz&#10;FNxrzeq1xmy6S8B2wI7G7NI12gc9XqWD7hkXxzJGRRUzHGPXlAc3CpchbwlcPVwsl8kMR9aycGMe&#10;LY/gkdXYl0+7Z+bs0LwB+/4Wxsll8zc9nG2jp4HlJoBUqcFfeB34xnFPjTOsprhPXsvJ6mWBLn4B&#10;AAD//wMAUEsDBBQABgAIAAAAIQD/MzyY3QAAAAkBAAAPAAAAZHJzL2Rvd25yZXYueG1sTI9LT8Mw&#10;EITvSPwHa5G4VNSuoaiEOFVVqTdUiYA4u/ESR/gRxc6Df89ygtuOZjT7TblfvGMTDqmLQcFmLYBh&#10;aKLpQqvg/e10twOWsg5GuxhQwTcm2FfXV6UuTJzDK051bhmVhFRoBTbnvuA8NRa9TuvYYyDvMw5e&#10;Z5JDy82gZyr3jkshHrnXXaAPVvd4tNh81aNXsHqZDifxcd7F0R7nxVlc1cNZqdub5fAMLOOS/8Lw&#10;i0/oUBHTJY7BJOYU3IuHLUXpkMDI30pB+qJAbp4k8Krk/xdUPwAAAP//AwBQSwECLQAUAAYACAAA&#10;ACEAtoM4kv4AAADhAQAAEwAAAAAAAAAAAAAAAAAAAAAAW0NvbnRlbnRfVHlwZXNdLnhtbFBLAQIt&#10;ABQABgAIAAAAIQA4/SH/1gAAAJQBAAALAAAAAAAAAAAAAAAAAC8BAABfcmVscy8ucmVsc1BLAQIt&#10;ABQABgAIAAAAIQBgcIY+kgIAAIgFAAAOAAAAAAAAAAAAAAAAAC4CAABkcnMvZTJvRG9jLnhtbFBL&#10;AQItABQABgAIAAAAIQD/MzyY3QAAAAkBAAAPAAAAAAAAAAAAAAAAAOwEAABkcnMvZG93bnJldi54&#10;bWxQSwUGAAAAAAQABADzAAAA9gUAAAAA&#10;" fillcolor="#ea7600" stroked="f" strokeweight="1pt"/>
            </w:pict>
          </mc:Fallback>
        </mc:AlternateContent>
      </w:r>
      <w:r w:rsidRPr="00F94A3F">
        <w:rPr>
          <w:rFonts w:ascii="Avenir Medium" w:hAnsi="Avenir Medium"/>
          <w:b/>
          <w:noProof/>
          <w:sz w:val="24"/>
          <w:szCs w:val="24"/>
        </w:rPr>
        <mc:AlternateContent>
          <mc:Choice Requires="wps">
            <w:drawing>
              <wp:anchor distT="0" distB="0" distL="114300" distR="114300" simplePos="0" relativeHeight="251680768" behindDoc="0" locked="0" layoutInCell="1" allowOverlap="1" wp14:anchorId="46BEA543" wp14:editId="1AD6CA18">
                <wp:simplePos x="0" y="0"/>
                <wp:positionH relativeFrom="column">
                  <wp:posOffset>3695700</wp:posOffset>
                </wp:positionH>
                <wp:positionV relativeFrom="paragraph">
                  <wp:posOffset>20320</wp:posOffset>
                </wp:positionV>
                <wp:extent cx="1371600" cy="1371600"/>
                <wp:effectExtent l="0" t="0" r="0" b="0"/>
                <wp:wrapNone/>
                <wp:docPr id="33" name="Rectangle 33"/>
                <wp:cNvGraphicFramePr/>
                <a:graphic xmlns:a="http://schemas.openxmlformats.org/drawingml/2006/main">
                  <a:graphicData uri="http://schemas.microsoft.com/office/word/2010/wordprocessingShape">
                    <wps:wsp>
                      <wps:cNvSpPr/>
                      <wps:spPr>
                        <a:xfrm>
                          <a:off x="0" y="0"/>
                          <a:ext cx="1371600" cy="1371600"/>
                        </a:xfrm>
                        <a:prstGeom prst="rect">
                          <a:avLst/>
                        </a:prstGeom>
                        <a:solidFill>
                          <a:srgbClr val="64A7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1BED3" id="Rectangle 33" o:spid="_x0000_s1026" style="position:absolute;margin-left:291pt;margin-top:1.6pt;width:108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8mlgIAAIgFAAAOAAAAZHJzL2Uyb0RvYy54bWysVMFu2zAMvQ/YPwi6r7bTtN2COkXWosOA&#10;Yi3aDj0rshQLkEVNUuJkXz9Kst2uK3YYloMiiuQj+Uzy/GLfabITziswNa2OSkqE4dAos6np98fr&#10;Dx8p8YGZhmkwoqYH4enF8v27894uxAxa0I1wBEGMX/S2pm0IdlEUnreiY/4IrDColOA6FlB0m6Jx&#10;rEf0ThezsjwtenCNdcCF9/h6lZV0mfClFDzcSulFILqmmFtIp0vnOp7F8pwtNo7ZVvEhDfYPWXRM&#10;GQw6QV2xwMjWqT+gOsUdeJDhiENXgJSKi1QDVlOVr6p5aJkVqRYkx9uJJv//YPm33Z0jqqnp8TEl&#10;hnX4je6RNWY2WhB8Q4J66xdo92Dv3CB5vMZq99J18R/rIPtE6mEiVewD4fhYHZ9VpyVyz1E3CohT&#10;PLtb58MXAR2Jl5o6jJ/IZLsbH7LpaBKjedCquVZaJ8Ft1pfakR3DL3w6X52Vn2POiP6bmTbR2EB0&#10;y+r4UsTScjHpFg5aRDtt7oVEVjD9Wcok9aOY4jDOhQlVVrWsETn8SYm/MXrs4OiRckmAEVli/Al7&#10;ABgtM8iInbMc7KOrSO08OZd/Syw7Tx4pMpgwOXfKgHsLQGNVQ+RsP5KUqYksraE5YM84yMPkLb9W&#10;+N1umA93zOH04LfGjRBu8ZAa+prCcKOkBffzrfdoj02NWkp6nMaa+h9b5gQl+qvBdv9UzedxfJMw&#10;PzmboeBeatYvNWbbXQK2Q4W7x/J0jfZBj1fpoHvCxbGKUVHFDMfYNeXBjcJlyFsCVw8Xq1Uyw5G1&#10;LNyYB8sjeGQ19uXj/ok5OzRvwL7/BuPkssWrHs620dPAahtAqtTgz7wOfOO4p8YZVlPcJy/lZPW8&#10;QJe/AAAA//8DAFBLAwQUAAYACAAAACEAPZegqN4AAAAJAQAADwAAAGRycy9kb3ducmV2LnhtbEyP&#10;zU7DMBCE70i8g7VI3KiTIEoa4lQIqdxAavk5u/ESR43XUeykIU/PcoLjaEYz35Tb2XViwiG0nhSk&#10;qwQEUu1NS42C97fdTQ4iRE1Gd55QwTcG2FaXF6UujD/THqdDbASXUCi0AhtjX0gZaotOh5Xvkdj7&#10;8oPTkeXQSDPoM5e7TmZJspZOt8QLVvf4ZLE+HUanYFnWy96MCdl8fp0+Unw+vew+lbq+mh8fQESc&#10;418YfvEZHSpmOvqRTBCdgrs84y9RwW0Ggv37Tc76qCBLNxnIqpT/H1Q/AAAA//8DAFBLAQItABQA&#10;BgAIAAAAIQC2gziS/gAAAOEBAAATAAAAAAAAAAAAAAAAAAAAAABbQ29udGVudF9UeXBlc10ueG1s&#10;UEsBAi0AFAAGAAgAAAAhADj9If/WAAAAlAEAAAsAAAAAAAAAAAAAAAAALwEAAF9yZWxzLy5yZWxz&#10;UEsBAi0AFAAGAAgAAAAhANwnryaWAgAAiAUAAA4AAAAAAAAAAAAAAAAALgIAAGRycy9lMm9Eb2Mu&#10;eG1sUEsBAi0AFAAGAAgAAAAhAD2XoKjeAAAACQEAAA8AAAAAAAAAAAAAAAAA8AQAAGRycy9kb3du&#10;cmV2LnhtbFBLBQYAAAAABAAEAPMAAAD7BQAAAAA=&#10;" fillcolor="#64a70b" stroked="f" strokeweight="1pt"/>
            </w:pict>
          </mc:Fallback>
        </mc:AlternateContent>
      </w:r>
    </w:p>
    <w:p w14:paraId="21E8F0A7" w14:textId="77777777" w:rsidR="00D36BAA" w:rsidRPr="00F94A3F" w:rsidRDefault="00D36BAA" w:rsidP="003942F8">
      <w:pPr>
        <w:spacing w:line="240" w:lineRule="auto"/>
        <w:contextualSpacing/>
        <w:rPr>
          <w:rFonts w:ascii="Avenir Medium" w:hAnsi="Avenir Medium"/>
          <w:sz w:val="24"/>
          <w:szCs w:val="24"/>
        </w:rPr>
      </w:pPr>
    </w:p>
    <w:p w14:paraId="00650100" w14:textId="77777777" w:rsidR="003942F8" w:rsidRPr="00F94A3F" w:rsidRDefault="003942F8" w:rsidP="00DE152E">
      <w:pPr>
        <w:spacing w:line="240" w:lineRule="auto"/>
        <w:contextualSpacing/>
        <w:rPr>
          <w:rFonts w:ascii="Avenir Medium" w:hAnsi="Avenir Medium"/>
          <w:sz w:val="24"/>
          <w:szCs w:val="24"/>
        </w:rPr>
      </w:pPr>
    </w:p>
    <w:p w14:paraId="3DE417AB" w14:textId="77777777" w:rsidR="003942F8" w:rsidRPr="00F94A3F" w:rsidRDefault="003942F8" w:rsidP="00DE152E">
      <w:pPr>
        <w:spacing w:line="240" w:lineRule="auto"/>
        <w:contextualSpacing/>
        <w:rPr>
          <w:rFonts w:ascii="Avenir Medium" w:hAnsi="Avenir Medium"/>
          <w:sz w:val="24"/>
          <w:szCs w:val="24"/>
        </w:rPr>
      </w:pPr>
    </w:p>
    <w:p w14:paraId="726CDD93" w14:textId="77777777" w:rsidR="003942F8" w:rsidRPr="00F94A3F" w:rsidRDefault="003942F8" w:rsidP="00DE152E">
      <w:pPr>
        <w:spacing w:line="240" w:lineRule="auto"/>
        <w:contextualSpacing/>
        <w:rPr>
          <w:rFonts w:ascii="Avenir Medium" w:hAnsi="Avenir Medium"/>
          <w:sz w:val="24"/>
          <w:szCs w:val="24"/>
        </w:rPr>
      </w:pPr>
    </w:p>
    <w:p w14:paraId="557D528D" w14:textId="77777777" w:rsidR="0027346D" w:rsidRPr="00F94A3F" w:rsidRDefault="0027346D" w:rsidP="0027346D">
      <w:pPr>
        <w:rPr>
          <w:rFonts w:ascii="Avenir Medium" w:hAnsi="Avenir Medium"/>
          <w:sz w:val="24"/>
          <w:szCs w:val="24"/>
        </w:rPr>
      </w:pPr>
    </w:p>
    <w:p w14:paraId="43D4D8B1" w14:textId="77777777" w:rsidR="0027346D" w:rsidRPr="00F94A3F" w:rsidRDefault="00CF3488" w:rsidP="0027346D">
      <w:pPr>
        <w:rPr>
          <w:rFonts w:ascii="Avenir Medium" w:hAnsi="Avenir Medium"/>
          <w:sz w:val="24"/>
          <w:szCs w:val="24"/>
        </w:rPr>
      </w:pPr>
      <w:r w:rsidRPr="00F94A3F">
        <w:rPr>
          <w:rFonts w:ascii="Avenir Medium" w:hAnsi="Avenir Medium"/>
          <w:b/>
          <w:noProof/>
          <w:sz w:val="24"/>
          <w:szCs w:val="24"/>
        </w:rPr>
        <mc:AlternateContent>
          <mc:Choice Requires="wps">
            <w:drawing>
              <wp:anchor distT="0" distB="0" distL="114300" distR="114300" simplePos="0" relativeHeight="251686912" behindDoc="0" locked="0" layoutInCell="1" allowOverlap="1" wp14:anchorId="3D13AA86" wp14:editId="3681AC2C">
                <wp:simplePos x="0" y="0"/>
                <wp:positionH relativeFrom="column">
                  <wp:posOffset>5457825</wp:posOffset>
                </wp:positionH>
                <wp:positionV relativeFrom="paragraph">
                  <wp:posOffset>88900</wp:posOffset>
                </wp:positionV>
                <wp:extent cx="1533525" cy="10953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533525" cy="1095375"/>
                        </a:xfrm>
                        <a:prstGeom prst="rect">
                          <a:avLst/>
                        </a:prstGeom>
                        <a:solidFill>
                          <a:sysClr val="window" lastClr="FFFFFF"/>
                        </a:solidFill>
                        <a:ln w="6350">
                          <a:solidFill>
                            <a:sysClr val="window" lastClr="FFFFFF"/>
                          </a:solidFill>
                        </a:ln>
                      </wps:spPr>
                      <wps:txbx>
                        <w:txbxContent>
                          <w:p w14:paraId="74DF0A6A" w14:textId="77777777" w:rsidR="00442C86" w:rsidRDefault="00442C86" w:rsidP="00442C86">
                            <w:pPr>
                              <w:spacing w:line="240" w:lineRule="auto"/>
                              <w:contextualSpacing/>
                              <w:rPr>
                                <w:rFonts w:ascii="Avenir Medium" w:hAnsi="Avenir Medium"/>
                                <w:sz w:val="24"/>
                                <w:szCs w:val="24"/>
                              </w:rPr>
                            </w:pPr>
                            <w:r>
                              <w:rPr>
                                <w:rFonts w:ascii="Avenir Medium" w:hAnsi="Avenir Medium"/>
                                <w:sz w:val="24"/>
                                <w:szCs w:val="24"/>
                              </w:rPr>
                              <w:t>Pantone 7684</w:t>
                            </w:r>
                          </w:p>
                          <w:p w14:paraId="2B9F727F" w14:textId="77777777" w:rsidR="00442C86" w:rsidRPr="00887E86" w:rsidRDefault="00442C86" w:rsidP="00442C86">
                            <w:pPr>
                              <w:spacing w:line="240" w:lineRule="auto"/>
                              <w:contextualSpacing/>
                              <w:rPr>
                                <w:rFonts w:ascii="Avenir Medium" w:hAnsi="Avenir Medium"/>
                                <w:sz w:val="16"/>
                                <w:szCs w:val="16"/>
                              </w:rPr>
                            </w:pPr>
                            <w:r w:rsidRPr="00887E86">
                              <w:rPr>
                                <w:rFonts w:ascii="Avenir Medium" w:hAnsi="Avenir Medium"/>
                                <w:sz w:val="16"/>
                                <w:szCs w:val="16"/>
                              </w:rPr>
                              <w:t xml:space="preserve">     </w:t>
                            </w:r>
                          </w:p>
                          <w:p w14:paraId="1EF82F5B" w14:textId="77777777" w:rsidR="00442C86" w:rsidRDefault="00442C86" w:rsidP="00442C86">
                            <w:pPr>
                              <w:spacing w:line="240" w:lineRule="auto"/>
                              <w:contextualSpacing/>
                              <w:rPr>
                                <w:rFonts w:ascii="Avenir Medium" w:hAnsi="Avenir Medium"/>
                                <w:sz w:val="24"/>
                                <w:szCs w:val="24"/>
                              </w:rPr>
                            </w:pPr>
                            <w:r>
                              <w:rPr>
                                <w:rFonts w:ascii="Avenir Medium" w:hAnsi="Avenir Medium"/>
                                <w:sz w:val="24"/>
                                <w:szCs w:val="24"/>
                              </w:rPr>
                              <w:t>c 90 m 64 y 0 k 0</w:t>
                            </w:r>
                          </w:p>
                          <w:p w14:paraId="323D78E5" w14:textId="77777777" w:rsidR="00442C86" w:rsidRDefault="00442C86" w:rsidP="00442C86">
                            <w:pPr>
                              <w:spacing w:line="240" w:lineRule="auto"/>
                              <w:contextualSpacing/>
                              <w:rPr>
                                <w:rFonts w:ascii="Avenir Medium" w:hAnsi="Avenir Medium"/>
                                <w:sz w:val="24"/>
                                <w:szCs w:val="24"/>
                              </w:rPr>
                            </w:pPr>
                            <w:r>
                              <w:rPr>
                                <w:rFonts w:ascii="Avenir Medium" w:hAnsi="Avenir Medium"/>
                                <w:sz w:val="24"/>
                                <w:szCs w:val="24"/>
                              </w:rPr>
                              <w:t>r 56 g 95 b 157</w:t>
                            </w:r>
                          </w:p>
                          <w:p w14:paraId="7B53C3ED" w14:textId="77777777" w:rsidR="00442C86" w:rsidRDefault="00442C86" w:rsidP="00442C86">
                            <w:r>
                              <w:rPr>
                                <w:rFonts w:ascii="Avenir Medium" w:hAnsi="Avenir Medium"/>
                                <w:sz w:val="24"/>
                                <w:szCs w:val="24"/>
                              </w:rPr>
                              <w:t>HTML</w:t>
                            </w:r>
                            <w:r w:rsidR="009E5C9C">
                              <w:rPr>
                                <w:rFonts w:ascii="Avenir Medium" w:hAnsi="Avenir Medium"/>
                                <w:sz w:val="24"/>
                                <w:szCs w:val="24"/>
                              </w:rPr>
                              <w:t>/Hex</w:t>
                            </w:r>
                            <w:r>
                              <w:rPr>
                                <w:rFonts w:ascii="Avenir Medium" w:hAnsi="Avenir Medium"/>
                                <w:sz w:val="24"/>
                                <w:szCs w:val="24"/>
                              </w:rPr>
                              <w:t xml:space="preserve"> 385E9D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87734" id="Text Box 36" o:spid="_x0000_s1035" type="#_x0000_t202" style="position:absolute;margin-left:429.75pt;margin-top:7pt;width:120.75pt;height:8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rWUgIAAM0EAAAOAAAAZHJzL2Uyb0RvYy54bWysVE1PGzEQvVfqf7B8L5uvhRKxQSkoVSUE&#10;SKHi7Hi9yUpej2s72U1/fZ+9CQTaE2oOznx5xvPmzV5dd41mO+V8Tabgw7MBZ8pIKmuzLvjPp8WX&#10;r5z5IEwpNBlV8L3y/Hr2+dNVa6dqRBvSpXIMSYyftrbgmxDsNMu83KhG+DOyysBZkWtEgOrWWelE&#10;i+yNzkaDwXnWkiutI6m8h/W2d/JZyl9VSoaHqvIqMF1wvC2k06VzFc9sdiWmayfsppaHZ4gPvKIR&#10;tUHRl1S3Igi2dfVfqZpaOvJUhTNJTUZVVUuVekA3w8G7bpYbYVXqBeB4+wKT/39p5f3u0bG6LPj4&#10;nDMjGszoSXWBfaOOwQR8WuunCFtaBIYOdsz5aPcwxra7yjXxHw0x+IH0/gXdmE3GS/l4nI9yziR8&#10;w8FlPr7IY57s9bp1PnxX1LAoFNxhfAlVsbvzoQ89hsRqnnRdLmqtk7L3N9qxncCkQZCSWs608AHG&#10;gi/S71DtzTVtWFvw83E+SJXe+PxHUqIdbdBVhK2HJ0qhW3UJ5skRuhWVeyDqqOekt3JRo+s7PPlR&#10;OJAQIGKxwgOOShMeSQeJsw253/+yx3hwA17OWpC64P7XVjgFJH4YsOZyOJnELUjKJL8YQXGnntWp&#10;x2ybGwKaQ6ywlUmM8UEfxcpR84z9m8eqcAkjUbvg4SjehH7VsL9SzecpCLy3ItyZpZUxdRxdnOlT&#10;9yycPQw+gDP3dKS/mL6bfx8bbxqabwNVdSJHxLlH9QA/dibR67DfcSlP9RT1+hWa/QEAAP//AwBQ&#10;SwMEFAAGAAgAAAAhACHGfJ7fAAAACwEAAA8AAABkcnMvZG93bnJldi54bWxMj1FLwzAUhd8F/0O4&#10;gm8u6bSj1qajCA4RFDZ98PEuiWmxSUqSbfXfe/ekb+dyDud+p1nPbmRHE9MQvIRiIYAZr4IevJXw&#10;8f50UwFLGb3GMXgj4cckWLeXFw3WOpz81hx32TIq8alGCX3OU815Ur1xmBZhMp68rxAdZjqj5Tri&#10;icrdyJdCrLjDwdOHHifz2Bv1vTs4CS/bDS7t5lm83n7m7s1m1aWopLy+mrsHYNnM+S8MZ3xCh5aY&#10;9uHgdWKjhKq8LylKxh1tOgcKUZDak6pWJfC24f83tL8AAAD//wMAUEsBAi0AFAAGAAgAAAAhALaD&#10;OJL+AAAA4QEAABMAAAAAAAAAAAAAAAAAAAAAAFtDb250ZW50X1R5cGVzXS54bWxQSwECLQAUAAYA&#10;CAAAACEAOP0h/9YAAACUAQAACwAAAAAAAAAAAAAAAAAvAQAAX3JlbHMvLnJlbHNQSwECLQAUAAYA&#10;CAAAACEAQgG61lICAADNBAAADgAAAAAAAAAAAAAAAAAuAgAAZHJzL2Uyb0RvYy54bWxQSwECLQAU&#10;AAYACAAAACEAIcZ8nt8AAAALAQAADwAAAAAAAAAAAAAAAACsBAAAZHJzL2Rvd25yZXYueG1sUEsF&#10;BgAAAAAEAAQA8wAAALgFAAAAAA==&#10;" fillcolor="window" strokecolor="window" strokeweight=".5pt">
                <v:textbox>
                  <w:txbxContent>
                    <w:p w:rsidR="00442C86" w:rsidRDefault="00442C86" w:rsidP="00442C86">
                      <w:pPr>
                        <w:spacing w:line="240" w:lineRule="auto"/>
                        <w:contextualSpacing/>
                        <w:rPr>
                          <w:rFonts w:ascii="Avenir Medium" w:hAnsi="Avenir Medium"/>
                          <w:sz w:val="24"/>
                          <w:szCs w:val="24"/>
                        </w:rPr>
                      </w:pPr>
                      <w:r>
                        <w:rPr>
                          <w:rFonts w:ascii="Avenir Medium" w:hAnsi="Avenir Medium"/>
                          <w:sz w:val="24"/>
                          <w:szCs w:val="24"/>
                        </w:rPr>
                        <w:t>Pantone 7684</w:t>
                      </w:r>
                    </w:p>
                    <w:p w:rsidR="00442C86" w:rsidRPr="00887E86" w:rsidRDefault="00442C86" w:rsidP="00442C86">
                      <w:pPr>
                        <w:spacing w:line="240" w:lineRule="auto"/>
                        <w:contextualSpacing/>
                        <w:rPr>
                          <w:rFonts w:ascii="Avenir Medium" w:hAnsi="Avenir Medium"/>
                          <w:sz w:val="16"/>
                          <w:szCs w:val="16"/>
                        </w:rPr>
                      </w:pPr>
                      <w:r w:rsidRPr="00887E86">
                        <w:rPr>
                          <w:rFonts w:ascii="Avenir Medium" w:hAnsi="Avenir Medium"/>
                          <w:sz w:val="16"/>
                          <w:szCs w:val="16"/>
                        </w:rPr>
                        <w:t xml:space="preserve">     </w:t>
                      </w:r>
                    </w:p>
                    <w:p w:rsidR="00442C86" w:rsidRDefault="00442C86" w:rsidP="00442C86">
                      <w:pPr>
                        <w:spacing w:line="240" w:lineRule="auto"/>
                        <w:contextualSpacing/>
                        <w:rPr>
                          <w:rFonts w:ascii="Avenir Medium" w:hAnsi="Avenir Medium"/>
                          <w:sz w:val="24"/>
                          <w:szCs w:val="24"/>
                        </w:rPr>
                      </w:pPr>
                      <w:r>
                        <w:rPr>
                          <w:rFonts w:ascii="Avenir Medium" w:hAnsi="Avenir Medium"/>
                          <w:sz w:val="24"/>
                          <w:szCs w:val="24"/>
                        </w:rPr>
                        <w:t>c 90 m 64 y 0 k 0</w:t>
                      </w:r>
                    </w:p>
                    <w:p w:rsidR="00442C86" w:rsidRDefault="00442C86" w:rsidP="00442C86">
                      <w:pPr>
                        <w:spacing w:line="240" w:lineRule="auto"/>
                        <w:contextualSpacing/>
                        <w:rPr>
                          <w:rFonts w:ascii="Avenir Medium" w:hAnsi="Avenir Medium"/>
                          <w:sz w:val="24"/>
                          <w:szCs w:val="24"/>
                        </w:rPr>
                      </w:pPr>
                      <w:r>
                        <w:rPr>
                          <w:rFonts w:ascii="Avenir Medium" w:hAnsi="Avenir Medium"/>
                          <w:sz w:val="24"/>
                          <w:szCs w:val="24"/>
                        </w:rPr>
                        <w:t>r 56 g 95 b 157</w:t>
                      </w:r>
                    </w:p>
                    <w:p w:rsidR="00442C86" w:rsidRDefault="00442C86" w:rsidP="00442C86">
                      <w:r>
                        <w:rPr>
                          <w:rFonts w:ascii="Avenir Medium" w:hAnsi="Avenir Medium"/>
                          <w:sz w:val="24"/>
                          <w:szCs w:val="24"/>
                        </w:rPr>
                        <w:t>HTML</w:t>
                      </w:r>
                      <w:r w:rsidR="009E5C9C">
                        <w:rPr>
                          <w:rFonts w:ascii="Avenir Medium" w:hAnsi="Avenir Medium"/>
                          <w:sz w:val="24"/>
                          <w:szCs w:val="24"/>
                        </w:rPr>
                        <w:t>/Hex</w:t>
                      </w:r>
                      <w:r>
                        <w:rPr>
                          <w:rFonts w:ascii="Avenir Medium" w:hAnsi="Avenir Medium"/>
                          <w:sz w:val="24"/>
                          <w:szCs w:val="24"/>
                        </w:rPr>
                        <w:t xml:space="preserve"> 385E9D</w:t>
                      </w:r>
                    </w:p>
                  </w:txbxContent>
                </v:textbox>
              </v:shape>
            </w:pict>
          </mc:Fallback>
        </mc:AlternateContent>
      </w:r>
      <w:r w:rsidRPr="00F94A3F">
        <w:rPr>
          <w:rFonts w:ascii="Avenir Medium" w:hAnsi="Avenir Medium"/>
          <w:b/>
          <w:noProof/>
          <w:sz w:val="24"/>
          <w:szCs w:val="24"/>
        </w:rPr>
        <mc:AlternateContent>
          <mc:Choice Requires="wps">
            <w:drawing>
              <wp:anchor distT="0" distB="0" distL="114300" distR="114300" simplePos="0" relativeHeight="251682816" behindDoc="0" locked="0" layoutInCell="1" allowOverlap="1" wp14:anchorId="27B6F77E" wp14:editId="314158A4">
                <wp:simplePos x="0" y="0"/>
                <wp:positionH relativeFrom="column">
                  <wp:posOffset>3676650</wp:posOffset>
                </wp:positionH>
                <wp:positionV relativeFrom="paragraph">
                  <wp:posOffset>79376</wp:posOffset>
                </wp:positionV>
                <wp:extent cx="1533525" cy="11049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1533525" cy="1104900"/>
                        </a:xfrm>
                        <a:prstGeom prst="rect">
                          <a:avLst/>
                        </a:prstGeom>
                        <a:solidFill>
                          <a:sysClr val="window" lastClr="FFFFFF"/>
                        </a:solidFill>
                        <a:ln w="6350">
                          <a:solidFill>
                            <a:sysClr val="window" lastClr="FFFFFF"/>
                          </a:solidFill>
                        </a:ln>
                      </wps:spPr>
                      <wps:txbx>
                        <w:txbxContent>
                          <w:p w14:paraId="57DA8CFE" w14:textId="77777777"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Pantone 369</w:t>
                            </w:r>
                          </w:p>
                          <w:p w14:paraId="765FCCEE" w14:textId="77777777" w:rsidR="0027346D" w:rsidRPr="00887E86" w:rsidRDefault="0027346D" w:rsidP="0027346D">
                            <w:pPr>
                              <w:spacing w:line="240" w:lineRule="auto"/>
                              <w:contextualSpacing/>
                              <w:rPr>
                                <w:rFonts w:ascii="Avenir Medium" w:hAnsi="Avenir Medium"/>
                                <w:sz w:val="16"/>
                                <w:szCs w:val="16"/>
                              </w:rPr>
                            </w:pPr>
                            <w:r>
                              <w:rPr>
                                <w:rFonts w:ascii="Avenir Medium" w:hAnsi="Avenir Medium"/>
                                <w:sz w:val="24"/>
                                <w:szCs w:val="24"/>
                              </w:rPr>
                              <w:t xml:space="preserve">     </w:t>
                            </w:r>
                          </w:p>
                          <w:p w14:paraId="5445AC70" w14:textId="77777777"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c 68 m 0 y 100 k 0</w:t>
                            </w:r>
                          </w:p>
                          <w:p w14:paraId="0FF526C6" w14:textId="77777777"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r 100 g 167 b 11</w:t>
                            </w:r>
                          </w:p>
                          <w:p w14:paraId="4ADD247D" w14:textId="77777777" w:rsidR="0027346D" w:rsidRDefault="0027346D" w:rsidP="0027346D">
                            <w:r>
                              <w:rPr>
                                <w:rFonts w:ascii="Avenir Medium" w:hAnsi="Avenir Medium"/>
                                <w:sz w:val="24"/>
                                <w:szCs w:val="24"/>
                              </w:rPr>
                              <w:t>HTML</w:t>
                            </w:r>
                            <w:r w:rsidR="009E5C9C">
                              <w:rPr>
                                <w:rFonts w:ascii="Avenir Medium" w:hAnsi="Avenir Medium"/>
                                <w:sz w:val="24"/>
                                <w:szCs w:val="24"/>
                              </w:rPr>
                              <w:t>/Hex</w:t>
                            </w:r>
                            <w:r>
                              <w:rPr>
                                <w:rFonts w:ascii="Avenir Medium" w:hAnsi="Avenir Medium"/>
                                <w:sz w:val="24"/>
                                <w:szCs w:val="24"/>
                              </w:rPr>
                              <w:t xml:space="preserve"> </w:t>
                            </w:r>
                            <w:r w:rsidR="00442C86">
                              <w:rPr>
                                <w:rFonts w:ascii="Avenir Medium" w:hAnsi="Avenir Medium"/>
                                <w:sz w:val="24"/>
                                <w:szCs w:val="24"/>
                              </w:rPr>
                              <w:t>64A70B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62D0A" id="Text Box 34" o:spid="_x0000_s1036" type="#_x0000_t202" style="position:absolute;margin-left:289.5pt;margin-top:6.25pt;width:120.75pt;height: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pcUwIAAM0EAAAOAAAAZHJzL2Uyb0RvYy54bWysVMlu2zAQvRfoPxC8N5LXJoblwE3gokCQ&#10;BLCLnGmKigVQHJakLblf30d6ydKegvpAD2eGs7x5o+l112i2U87XZAreu8g5U0ZSWZvngv9cLb5c&#10;cuaDMKXQZFTB98rz69nnT9PWTlSfNqRL5RiCGD9pbcE3IdhJlnm5UY3wF2SVgbEi14iAq3vOSida&#10;RG901s/zcdaSK60jqbyH9vZg5LMUv6qUDA9V5VVguuCoLaTTpXMdz2w2FZNnJ+ymlscyxAeqaERt&#10;kPQc6lYEwbau/itUU0tHnqpwIanJqKpqqVIP6KaXv+tmuRFWpV4AjrdnmPz/Cyvvd4+O1WXBB0PO&#10;jGgwo5XqAvtGHYMK+LTWT+C2tHAMHfSY80nvoYxtd5Vr4j8aYrAD6f0Z3RhNxkejwWDUH3EmYev1&#10;8uFVnvDPXp5b58N3RQ2LQsEdxpdQFbs7H1AKXE8uMZsnXZeLWut02fsb7dhOYNIgSEktZ1r4AGXB&#10;F+kXq0aIN8+0YW3Bx4NRnjK9sfmPhEQCbZAnwnaAJ0qhW3cJ5vEJujWVeyDq6MBJb+WiRtd3KPlR&#10;OJAQIGKxwgOOShOKpKPE2Ybc73/poz+4AStnLUhdcP9rK5wCEj8MWHPVGw7jFqTLcPS1j4t7bVm/&#10;tphtc0NAs4cVtjKJ0T/ok1g5ap6wf/OYFSZhJHIXPJzEm3BYNeyvVPN5cgLvrQh3ZmllDB1HF2e6&#10;6p6Es8fBB3Dmnk70F5N38z/4xpeG5ttAVZ3IEXE+oHqEHzuTBn7c77iUr+/J6+UrNPsDAAD//wMA&#10;UEsDBBQABgAIAAAAIQCqmlLV3wAAAAoBAAAPAAAAZHJzL2Rvd25yZXYueG1sTI/BTsMwEETvSPyD&#10;tUjcqE1QShriVBESFUICqYVDj669OBGxHdluG/6e5QS33Z3R7JtmPbuRnTCmIXgJtwsBDL0OZvBW&#10;wsf7000FLGXljRqDRwnfmGDdXl40qjbh7Ld42mXLKMSnWknoc55qzpPu0am0CBN60j5DdCrTGi03&#10;UZ0p3I28EGLJnRo8fejVhI896q/d0Ul42W5UYTfP4vVun7s3m3WXopby+mruHoBlnPOfGX7xCR1a&#10;YjqEozeJjRLK+xV1ySQUJTAyVIWg4UCHalkCbxv+v0L7AwAA//8DAFBLAQItABQABgAIAAAAIQC2&#10;gziS/gAAAOEBAAATAAAAAAAAAAAAAAAAAAAAAABbQ29udGVudF9UeXBlc10ueG1sUEsBAi0AFAAG&#10;AAgAAAAhADj9If/WAAAAlAEAAAsAAAAAAAAAAAAAAAAALwEAAF9yZWxzLy5yZWxzUEsBAi0AFAAG&#10;AAgAAAAhANMhOlxTAgAAzQQAAA4AAAAAAAAAAAAAAAAALgIAAGRycy9lMm9Eb2MueG1sUEsBAi0A&#10;FAAGAAgAAAAhAKqaUtXfAAAACgEAAA8AAAAAAAAAAAAAAAAArQQAAGRycy9kb3ducmV2LnhtbFBL&#10;BQYAAAAABAAEAPMAAAC5BQAAAAA=&#10;" fillcolor="window" strokecolor="window" strokeweight=".5pt">
                <v:textbox>
                  <w:txbxContent>
                    <w:p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Pantone 369</w:t>
                      </w:r>
                    </w:p>
                    <w:p w:rsidR="0027346D" w:rsidRPr="00887E86" w:rsidRDefault="0027346D" w:rsidP="0027346D">
                      <w:pPr>
                        <w:spacing w:line="240" w:lineRule="auto"/>
                        <w:contextualSpacing/>
                        <w:rPr>
                          <w:rFonts w:ascii="Avenir Medium" w:hAnsi="Avenir Medium"/>
                          <w:sz w:val="16"/>
                          <w:szCs w:val="16"/>
                        </w:rPr>
                      </w:pPr>
                      <w:r>
                        <w:rPr>
                          <w:rFonts w:ascii="Avenir Medium" w:hAnsi="Avenir Medium"/>
                          <w:sz w:val="24"/>
                          <w:szCs w:val="24"/>
                        </w:rPr>
                        <w:t xml:space="preserve">     </w:t>
                      </w:r>
                    </w:p>
                    <w:p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c 68 m 0 y 100 k 0</w:t>
                      </w:r>
                    </w:p>
                    <w:p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r 100 g 167 b 11</w:t>
                      </w:r>
                    </w:p>
                    <w:p w:rsidR="0027346D" w:rsidRDefault="0027346D" w:rsidP="0027346D">
                      <w:r>
                        <w:rPr>
                          <w:rFonts w:ascii="Avenir Medium" w:hAnsi="Avenir Medium"/>
                          <w:sz w:val="24"/>
                          <w:szCs w:val="24"/>
                        </w:rPr>
                        <w:t>HTML</w:t>
                      </w:r>
                      <w:r w:rsidR="009E5C9C">
                        <w:rPr>
                          <w:rFonts w:ascii="Avenir Medium" w:hAnsi="Avenir Medium"/>
                          <w:sz w:val="24"/>
                          <w:szCs w:val="24"/>
                        </w:rPr>
                        <w:t>/Hex</w:t>
                      </w:r>
                      <w:r>
                        <w:rPr>
                          <w:rFonts w:ascii="Avenir Medium" w:hAnsi="Avenir Medium"/>
                          <w:sz w:val="24"/>
                          <w:szCs w:val="24"/>
                        </w:rPr>
                        <w:t xml:space="preserve"> </w:t>
                      </w:r>
                      <w:r w:rsidR="00442C86">
                        <w:rPr>
                          <w:rFonts w:ascii="Avenir Medium" w:hAnsi="Avenir Medium"/>
                          <w:sz w:val="24"/>
                          <w:szCs w:val="24"/>
                        </w:rPr>
                        <w:t>64A70B</w:t>
                      </w:r>
                    </w:p>
                  </w:txbxContent>
                </v:textbox>
              </v:shape>
            </w:pict>
          </mc:Fallback>
        </mc:AlternateContent>
      </w:r>
      <w:r w:rsidR="009E5C9C" w:rsidRPr="00F94A3F">
        <w:rPr>
          <w:rFonts w:ascii="Avenir Medium" w:hAnsi="Avenir Medium"/>
          <w:b/>
          <w:noProof/>
          <w:sz w:val="24"/>
          <w:szCs w:val="24"/>
        </w:rPr>
        <mc:AlternateContent>
          <mc:Choice Requires="wps">
            <w:drawing>
              <wp:anchor distT="0" distB="0" distL="114300" distR="114300" simplePos="0" relativeHeight="251679744" behindDoc="0" locked="0" layoutInCell="1" allowOverlap="1" wp14:anchorId="32F26A70" wp14:editId="18EA22E1">
                <wp:simplePos x="0" y="0"/>
                <wp:positionH relativeFrom="column">
                  <wp:posOffset>1905000</wp:posOffset>
                </wp:positionH>
                <wp:positionV relativeFrom="paragraph">
                  <wp:posOffset>69850</wp:posOffset>
                </wp:positionV>
                <wp:extent cx="1533525" cy="113347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1533525" cy="1133475"/>
                        </a:xfrm>
                        <a:prstGeom prst="rect">
                          <a:avLst/>
                        </a:prstGeom>
                        <a:solidFill>
                          <a:schemeClr val="lt1"/>
                        </a:solidFill>
                        <a:ln w="6350">
                          <a:solidFill>
                            <a:schemeClr val="bg1"/>
                          </a:solidFill>
                        </a:ln>
                      </wps:spPr>
                      <wps:txbx>
                        <w:txbxContent>
                          <w:p w14:paraId="0DDFC28B" w14:textId="77777777"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Pantone 716</w:t>
                            </w:r>
                          </w:p>
                          <w:p w14:paraId="5C371680" w14:textId="77777777" w:rsidR="0027346D" w:rsidRPr="00887E86" w:rsidRDefault="0027346D" w:rsidP="0027346D">
                            <w:pPr>
                              <w:spacing w:line="240" w:lineRule="auto"/>
                              <w:contextualSpacing/>
                              <w:rPr>
                                <w:rFonts w:ascii="Avenir Medium" w:hAnsi="Avenir Medium"/>
                                <w:sz w:val="16"/>
                                <w:szCs w:val="16"/>
                              </w:rPr>
                            </w:pPr>
                            <w:r>
                              <w:rPr>
                                <w:rFonts w:ascii="Avenir Medium" w:hAnsi="Avenir Medium"/>
                                <w:sz w:val="24"/>
                                <w:szCs w:val="24"/>
                              </w:rPr>
                              <w:t xml:space="preserve">     </w:t>
                            </w:r>
                          </w:p>
                          <w:p w14:paraId="48671BB2" w14:textId="77777777"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c 0 m 61 y 99 k 0</w:t>
                            </w:r>
                          </w:p>
                          <w:p w14:paraId="369E446C" w14:textId="77777777"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r 234 g 118 b 0</w:t>
                            </w:r>
                          </w:p>
                          <w:p w14:paraId="70B3A505" w14:textId="77777777" w:rsidR="0027346D" w:rsidRPr="009E5C9C" w:rsidRDefault="0027346D" w:rsidP="0027346D">
                            <w:r w:rsidRPr="009E5C9C">
                              <w:rPr>
                                <w:rFonts w:ascii="Avenir Medium" w:hAnsi="Avenir Medium"/>
                              </w:rPr>
                              <w:t>HTML</w:t>
                            </w:r>
                            <w:r w:rsidR="009E5C9C" w:rsidRPr="009E5C9C">
                              <w:rPr>
                                <w:rFonts w:ascii="Avenir Medium" w:hAnsi="Avenir Medium"/>
                              </w:rPr>
                              <w:t>/HEX</w:t>
                            </w:r>
                            <w:r w:rsidRPr="009E5C9C">
                              <w:rPr>
                                <w:rFonts w:ascii="Avenir Medium" w:hAnsi="Avenir Medium"/>
                              </w:rPr>
                              <w:t xml:space="preserve"> </w:t>
                            </w:r>
                            <w:r w:rsidR="00531B64" w:rsidRPr="00531B64">
                              <w:rPr>
                                <w:rFonts w:ascii="Avenir Medium" w:hAnsi="Avenir Medium"/>
                              </w:rPr>
                              <w:t>EA7600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7" type="#_x0000_t202" style="position:absolute;margin-left:150pt;margin-top:5.5pt;width:120.75pt;height:8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lmTQIAAKsEAAAOAAAAZHJzL2Uyb0RvYy54bWysVFFv2jAQfp+0/2D5fYQQ0nYRoWJUTJOq&#10;thJMfTaOQyI5Ps82JOzX7+wQoF2fpr2Y893l89133zG77xpJDsLYGlRO49GYEqE4FLXa5fTnZvXl&#10;jhLrmCqYBCVyehSW3s8/f5q1OhMTqEAWwhAEUTZrdU4r53QWRZZXomF2BFooDJZgGubwanZRYViL&#10;6I2MJuPxTdSCKbQBLqxF70MfpPOAX5aCu+eytMIRmVOszYXThHPrz2g+Y9nOMF3V/FQG+4cqGlYr&#10;fPQM9cAcI3tT/wXV1NyAhdKNODQRlGXNRegBu4nH77pZV0yL0AuSY/WZJvv/YPnT4cWQushpMqFE&#10;sQZntBGdI9+gI+hCflptM0xba0x0HfpxzoPfotO33ZWm8b/YEME4Mn08s+vRuP8oTZJ0klLCMRbH&#10;STK9TT1OdPlcG+u+C2iIN3JqcHyBVXZ4tK5PHVL8axZkXaxqKcPFS0YspSEHhsOWLhSJ4G+ypCJt&#10;Tm+SdByA38SC6C4I290HCIgnFdbsSemb95brtl1P4kDMFooj8mWgV5zVfFVjT4/MuhdmUGJIEa6N&#10;e8ajlIA1wcmipALz+yO/z8fJY5SSFiWbU/trz4ygRP5QqImv8XTqNR4u0/R2ghdzHdleR9S+WQIS&#10;FeOCah5Mn+/kYJYGmlfcroV/FUNMcXw7p24wl65fJNxOLhaLkISq1sw9qrXmHtoPxk9s070yo09j&#10;daiIJxjEzbJ30+1z/ZcKFnsHZR1G73nuWT3RjxsRxHPaXr9y1/eQdfmPmf8BAAD//wMAUEsDBBQA&#10;BgAIAAAAIQDHxpiA3wAAAAoBAAAPAAAAZHJzL2Rvd25yZXYueG1sTI9BS8NAEIXvgv9hGcGb3Y1N&#10;JI3ZlKCIoAWx9uJtmx2TYHY2ZLdt+u8dT3oaZt7jzffK9ewGccQp9J40JAsFAqnxtqdWw+7j6SYH&#10;EaIhawZPqOGMAdbV5UVpCutP9I7HbWwFh1AojIYuxrGQMjQdOhMWfkRi7ctPzkRep1bayZw43A3y&#10;Vqk76UxP/KEzIz502HxvD07DS/ppHpfxFc+R5re6fs7HNGy0vr6a63sQEef4Z4ZffEaHipn2/kA2&#10;iEHDUinuEllIeLIhS5MMxJ4P+SoDWZXyf4XqBwAA//8DAFBLAQItABQABgAIAAAAIQC2gziS/gAA&#10;AOEBAAATAAAAAAAAAAAAAAAAAAAAAABbQ29udGVudF9UeXBlc10ueG1sUEsBAi0AFAAGAAgAAAAh&#10;ADj9If/WAAAAlAEAAAsAAAAAAAAAAAAAAAAALwEAAF9yZWxzLy5yZWxzUEsBAi0AFAAGAAgAAAAh&#10;ALEcuWZNAgAAqwQAAA4AAAAAAAAAAAAAAAAALgIAAGRycy9lMm9Eb2MueG1sUEsBAi0AFAAGAAgA&#10;AAAhAMfGmIDfAAAACgEAAA8AAAAAAAAAAAAAAAAApwQAAGRycy9kb3ducmV2LnhtbFBLBQYAAAAA&#10;BAAEAPMAAACzBQAAAAA=&#10;" fillcolor="white [3201]" strokecolor="white [3212]" strokeweight=".5pt">
                <v:textbox>
                  <w:txbxContent>
                    <w:p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Pantone 716</w:t>
                      </w:r>
                    </w:p>
                    <w:p w:rsidR="0027346D" w:rsidRPr="00887E86" w:rsidRDefault="0027346D" w:rsidP="0027346D">
                      <w:pPr>
                        <w:spacing w:line="240" w:lineRule="auto"/>
                        <w:contextualSpacing/>
                        <w:rPr>
                          <w:rFonts w:ascii="Avenir Medium" w:hAnsi="Avenir Medium"/>
                          <w:sz w:val="16"/>
                          <w:szCs w:val="16"/>
                        </w:rPr>
                      </w:pPr>
                      <w:r>
                        <w:rPr>
                          <w:rFonts w:ascii="Avenir Medium" w:hAnsi="Avenir Medium"/>
                          <w:sz w:val="24"/>
                          <w:szCs w:val="24"/>
                        </w:rPr>
                        <w:t xml:space="preserve">     </w:t>
                      </w:r>
                    </w:p>
                    <w:p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c 0 m 61 y 99 k 0</w:t>
                      </w:r>
                    </w:p>
                    <w:p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r 234 g 118 b 0</w:t>
                      </w:r>
                    </w:p>
                    <w:p w:rsidR="0027346D" w:rsidRPr="009E5C9C" w:rsidRDefault="0027346D" w:rsidP="0027346D">
                      <w:r w:rsidRPr="009E5C9C">
                        <w:rPr>
                          <w:rFonts w:ascii="Avenir Medium" w:hAnsi="Avenir Medium"/>
                        </w:rPr>
                        <w:t>HTML</w:t>
                      </w:r>
                      <w:r w:rsidR="009E5C9C" w:rsidRPr="009E5C9C">
                        <w:rPr>
                          <w:rFonts w:ascii="Avenir Medium" w:hAnsi="Avenir Medium"/>
                        </w:rPr>
                        <w:t>/HEX</w:t>
                      </w:r>
                      <w:r w:rsidRPr="009E5C9C">
                        <w:rPr>
                          <w:rFonts w:ascii="Avenir Medium" w:hAnsi="Avenir Medium"/>
                        </w:rPr>
                        <w:t xml:space="preserve"> </w:t>
                      </w:r>
                      <w:r w:rsidR="00531B64" w:rsidRPr="00531B64">
                        <w:rPr>
                          <w:rFonts w:ascii="Avenir Medium" w:hAnsi="Avenir Medium"/>
                        </w:rPr>
                        <w:t>EA7600</w:t>
                      </w:r>
                    </w:p>
                  </w:txbxContent>
                </v:textbox>
              </v:shape>
            </w:pict>
          </mc:Fallback>
        </mc:AlternateContent>
      </w:r>
      <w:r w:rsidR="00442C86" w:rsidRPr="00F94A3F">
        <w:rPr>
          <w:rFonts w:ascii="Avenir Medium" w:hAnsi="Avenir Medium"/>
          <w:b/>
          <w:noProof/>
          <w:sz w:val="24"/>
          <w:szCs w:val="24"/>
        </w:rPr>
        <mc:AlternateContent>
          <mc:Choice Requires="wps">
            <w:drawing>
              <wp:anchor distT="0" distB="0" distL="114300" distR="114300" simplePos="0" relativeHeight="251677696" behindDoc="0" locked="0" layoutInCell="1" allowOverlap="1" wp14:anchorId="6948E38F" wp14:editId="2C4ECC47">
                <wp:simplePos x="0" y="0"/>
                <wp:positionH relativeFrom="margin">
                  <wp:posOffset>95250</wp:posOffset>
                </wp:positionH>
                <wp:positionV relativeFrom="paragraph">
                  <wp:posOffset>72390</wp:posOffset>
                </wp:positionV>
                <wp:extent cx="1552575" cy="11144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552575" cy="1114425"/>
                        </a:xfrm>
                        <a:prstGeom prst="rect">
                          <a:avLst/>
                        </a:prstGeom>
                        <a:solidFill>
                          <a:schemeClr val="lt1"/>
                        </a:solidFill>
                        <a:ln w="6350">
                          <a:solidFill>
                            <a:schemeClr val="bg1"/>
                          </a:solidFill>
                        </a:ln>
                      </wps:spPr>
                      <wps:txbx>
                        <w:txbxContent>
                          <w:p w14:paraId="2F6D40F7" w14:textId="77777777"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Pantone 201</w:t>
                            </w:r>
                          </w:p>
                          <w:p w14:paraId="0D6213C2" w14:textId="77777777" w:rsidR="0027346D" w:rsidRPr="00887E86" w:rsidRDefault="0027346D" w:rsidP="0027346D">
                            <w:pPr>
                              <w:spacing w:line="240" w:lineRule="auto"/>
                              <w:contextualSpacing/>
                              <w:rPr>
                                <w:rFonts w:ascii="Avenir Medium" w:hAnsi="Avenir Medium"/>
                                <w:sz w:val="16"/>
                                <w:szCs w:val="16"/>
                              </w:rPr>
                            </w:pPr>
                            <w:r>
                              <w:rPr>
                                <w:rFonts w:ascii="Avenir Medium" w:hAnsi="Avenir Medium"/>
                                <w:sz w:val="24"/>
                                <w:szCs w:val="24"/>
                              </w:rPr>
                              <w:t xml:space="preserve">     </w:t>
                            </w:r>
                          </w:p>
                          <w:p w14:paraId="069CACA8" w14:textId="77777777"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c 7 m 100 y 68 k 32</w:t>
                            </w:r>
                          </w:p>
                          <w:p w14:paraId="43985ED4" w14:textId="77777777"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r 157 g 34 b 53</w:t>
                            </w:r>
                          </w:p>
                          <w:p w14:paraId="477AD4E4" w14:textId="77777777" w:rsidR="0027346D" w:rsidRPr="00D36BAA" w:rsidRDefault="0027346D" w:rsidP="0027346D">
                            <w:pPr>
                              <w:spacing w:line="240" w:lineRule="auto"/>
                              <w:contextualSpacing/>
                              <w:rPr>
                                <w:rFonts w:ascii="Avenir Medium" w:hAnsi="Avenir Medium"/>
                                <w:sz w:val="24"/>
                                <w:szCs w:val="24"/>
                              </w:rPr>
                            </w:pPr>
                            <w:r>
                              <w:rPr>
                                <w:rFonts w:ascii="Avenir Medium" w:hAnsi="Avenir Medium"/>
                                <w:sz w:val="24"/>
                                <w:szCs w:val="24"/>
                              </w:rPr>
                              <w:t>HTML</w:t>
                            </w:r>
                            <w:r w:rsidR="009E5C9C">
                              <w:rPr>
                                <w:rFonts w:ascii="Avenir Medium" w:hAnsi="Avenir Medium"/>
                                <w:sz w:val="24"/>
                                <w:szCs w:val="24"/>
                              </w:rPr>
                              <w:t>/HEX</w:t>
                            </w:r>
                            <w:r>
                              <w:rPr>
                                <w:rFonts w:ascii="Avenir Medium" w:hAnsi="Avenir Medium"/>
                                <w:sz w:val="24"/>
                                <w:szCs w:val="24"/>
                              </w:rPr>
                              <w:t xml:space="preserve"> 9D2235</w:t>
                            </w:r>
                          </w:p>
                          <w:p w14:paraId="4E45FB8E" w14:textId="77777777" w:rsidR="0027346D" w:rsidRDefault="002734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8" type="#_x0000_t202" style="position:absolute;margin-left:7.5pt;margin-top:5.7pt;width:122.25pt;height:8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oMSwIAAKsEAAAOAAAAZHJzL2Uyb0RvYy54bWysVMFuGjEQvVfqP1i+lwXCJiliiWgiqkoo&#10;iUSqnI3XCyt5Pa5t2KVf32cDIUlzqnox45nZ55k3b5jcdI1mO+V8Tabgg16fM2UklbVZF/zn0/zL&#10;NWc+CFMKTUYVfK88v5l+/jRp7VgNaUO6VI4BxPhxawu+CcGOs8zLjWqE75FVBsGKXCMCrm6dlU60&#10;QG90Nuz3L7OWXGkdSeU9vHeHIJ8m/KpSMjxUlVeB6YKjtpBOl85VPLPpRIzXTthNLY9liH+oohG1&#10;waMvUHciCLZ19V9QTS0deapCT1KTUVXVUqUe0M2g/66b5UZYlXoBOd6+0OT/H6y83z06VpcFvwA9&#10;RjSY0ZPqAvtGHYML/LTWj5G2tEgMHfyY88nv4Yxtd5Vr4i8aYogDav/CbkST8aM8H+ZXOWcSscFg&#10;MBoN84iTnT+3zofvihoWjYI7jC+xKnYLHw6pp5T4middl/Na63SJklG32rGdwLB1SEUC/E2WNqwt&#10;+OVF3k/Ab2JJdGeE1foDBOBpg5ojKYfmoxW6VZdITA1Fz4rKPfhydFCct3Jeo6eF8OFROEgMFGFt&#10;wgOOShNqoqPF2Ybc74/8MR+TR5SzFpItuP+1FU5xpn8YaOIrKI0aT5dRfjXExb2OrF5HzLa5JRA1&#10;wIJamcyYH/TJrBw1z9iuWXwVIWEk3i54OJm34bBI2E6pZrOUBFVbERZmaWWEjoOJE3vqnoWzx7EG&#10;KOKeTuIW43fTPeTGLw3NtoGqOo3+zOqRfmxEEs9xe+PKvb6nrPN/zPQPAAAA//8DAFBLAwQUAAYA&#10;CAAAACEA/TlpP98AAAAJAQAADwAAAGRycy9kb3ducmV2LnhtbEyPQUvDQBCF74L/YRnBm920JiWN&#10;2ZSgiKAFsfbS2zYZk2B2NmSnbfrvHU96Gt684c338vXkenXCMXSeDMxnESikytcdNQZ2n893KajA&#10;lmrbe0IDFwywLq6vcpvV/kwfeNpyoySEQmYNtMxDpnWoWnQ2zPyAJN6XH51lkWOj69GeJdz1ehFF&#10;S+1sR/KhtQM+tlh9b4/OwGu8t0/3/IYXpum9LF/SIQ4bY25vpvIBFOPEf8fwiy/oUAjTwR+pDqoX&#10;nUgVljmPQYm/SFYJqIMs0uUKdJHr/w2KHwAAAP//AwBQSwECLQAUAAYACAAAACEAtoM4kv4AAADh&#10;AQAAEwAAAAAAAAAAAAAAAAAAAAAAW0NvbnRlbnRfVHlwZXNdLnhtbFBLAQItABQABgAIAAAAIQA4&#10;/SH/1gAAAJQBAAALAAAAAAAAAAAAAAAAAC8BAABfcmVscy8ucmVsc1BLAQItABQABgAIAAAAIQCW&#10;2RoMSwIAAKsEAAAOAAAAAAAAAAAAAAAAAC4CAABkcnMvZTJvRG9jLnhtbFBLAQItABQABgAIAAAA&#10;IQD9OWk/3wAAAAkBAAAPAAAAAAAAAAAAAAAAAKUEAABkcnMvZG93bnJldi54bWxQSwUGAAAAAAQA&#10;BADzAAAAsQUAAAAA&#10;" fillcolor="white [3201]" strokecolor="white [3212]" strokeweight=".5pt">
                <v:textbox>
                  <w:txbxContent>
                    <w:p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Pantone 201</w:t>
                      </w:r>
                    </w:p>
                    <w:p w:rsidR="0027346D" w:rsidRPr="00887E86" w:rsidRDefault="0027346D" w:rsidP="0027346D">
                      <w:pPr>
                        <w:spacing w:line="240" w:lineRule="auto"/>
                        <w:contextualSpacing/>
                        <w:rPr>
                          <w:rFonts w:ascii="Avenir Medium" w:hAnsi="Avenir Medium"/>
                          <w:sz w:val="16"/>
                          <w:szCs w:val="16"/>
                        </w:rPr>
                      </w:pPr>
                      <w:r>
                        <w:rPr>
                          <w:rFonts w:ascii="Avenir Medium" w:hAnsi="Avenir Medium"/>
                          <w:sz w:val="24"/>
                          <w:szCs w:val="24"/>
                        </w:rPr>
                        <w:t xml:space="preserve">     </w:t>
                      </w:r>
                    </w:p>
                    <w:p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c 7 m 100 y 68 k 32</w:t>
                      </w:r>
                    </w:p>
                    <w:p w:rsidR="0027346D" w:rsidRDefault="0027346D" w:rsidP="0027346D">
                      <w:pPr>
                        <w:spacing w:line="240" w:lineRule="auto"/>
                        <w:contextualSpacing/>
                        <w:rPr>
                          <w:rFonts w:ascii="Avenir Medium" w:hAnsi="Avenir Medium"/>
                          <w:sz w:val="24"/>
                          <w:szCs w:val="24"/>
                        </w:rPr>
                      </w:pPr>
                      <w:r>
                        <w:rPr>
                          <w:rFonts w:ascii="Avenir Medium" w:hAnsi="Avenir Medium"/>
                          <w:sz w:val="24"/>
                          <w:szCs w:val="24"/>
                        </w:rPr>
                        <w:t>r 157 g 34 b 53</w:t>
                      </w:r>
                    </w:p>
                    <w:p w:rsidR="0027346D" w:rsidRPr="00D36BAA" w:rsidRDefault="0027346D" w:rsidP="0027346D">
                      <w:pPr>
                        <w:spacing w:line="240" w:lineRule="auto"/>
                        <w:contextualSpacing/>
                        <w:rPr>
                          <w:rFonts w:ascii="Avenir Medium" w:hAnsi="Avenir Medium"/>
                          <w:sz w:val="24"/>
                          <w:szCs w:val="24"/>
                        </w:rPr>
                      </w:pPr>
                      <w:r>
                        <w:rPr>
                          <w:rFonts w:ascii="Avenir Medium" w:hAnsi="Avenir Medium"/>
                          <w:sz w:val="24"/>
                          <w:szCs w:val="24"/>
                        </w:rPr>
                        <w:t>HTML</w:t>
                      </w:r>
                      <w:r w:rsidR="009E5C9C">
                        <w:rPr>
                          <w:rFonts w:ascii="Avenir Medium" w:hAnsi="Avenir Medium"/>
                          <w:sz w:val="24"/>
                          <w:szCs w:val="24"/>
                        </w:rPr>
                        <w:t>/HEX</w:t>
                      </w:r>
                      <w:r>
                        <w:rPr>
                          <w:rFonts w:ascii="Avenir Medium" w:hAnsi="Avenir Medium"/>
                          <w:sz w:val="24"/>
                          <w:szCs w:val="24"/>
                        </w:rPr>
                        <w:t xml:space="preserve"> 9D2235</w:t>
                      </w:r>
                    </w:p>
                    <w:p w:rsidR="0027346D" w:rsidRDefault="0027346D"/>
                  </w:txbxContent>
                </v:textbox>
                <w10:wrap anchorx="margin"/>
              </v:shape>
            </w:pict>
          </mc:Fallback>
        </mc:AlternateContent>
      </w:r>
    </w:p>
    <w:p w14:paraId="5789E69A" w14:textId="77777777" w:rsidR="0027346D" w:rsidRPr="00F94A3F" w:rsidRDefault="0027346D" w:rsidP="0027346D">
      <w:pPr>
        <w:jc w:val="center"/>
        <w:rPr>
          <w:rFonts w:ascii="Avenir Medium" w:hAnsi="Avenir Medium"/>
          <w:sz w:val="24"/>
          <w:szCs w:val="24"/>
        </w:rPr>
      </w:pPr>
    </w:p>
    <w:p w14:paraId="606075CA" w14:textId="77777777" w:rsidR="00442C86" w:rsidRPr="00F94A3F" w:rsidRDefault="00442C86" w:rsidP="0027346D">
      <w:pPr>
        <w:tabs>
          <w:tab w:val="center" w:pos="5400"/>
        </w:tabs>
        <w:rPr>
          <w:rFonts w:ascii="Avenir Medium" w:hAnsi="Avenir Medium"/>
          <w:sz w:val="24"/>
          <w:szCs w:val="24"/>
        </w:rPr>
      </w:pPr>
    </w:p>
    <w:p w14:paraId="6F93AA09" w14:textId="77777777" w:rsidR="00442C86" w:rsidRPr="00F94A3F" w:rsidRDefault="00442C86" w:rsidP="0027346D">
      <w:pPr>
        <w:tabs>
          <w:tab w:val="center" w:pos="5400"/>
        </w:tabs>
        <w:rPr>
          <w:rFonts w:ascii="Avenir Medium" w:hAnsi="Avenir Medium"/>
          <w:sz w:val="24"/>
          <w:szCs w:val="24"/>
        </w:rPr>
      </w:pPr>
    </w:p>
    <w:p w14:paraId="0EEF0B71" w14:textId="77777777" w:rsidR="00FD33E5" w:rsidRPr="008D767B" w:rsidRDefault="00887E86" w:rsidP="00887E86">
      <w:pPr>
        <w:tabs>
          <w:tab w:val="left" w:pos="2220"/>
        </w:tabs>
        <w:ind w:firstLine="720"/>
        <w:rPr>
          <w:rFonts w:ascii="Avenir Medium" w:hAnsi="Avenir Medium"/>
          <w:b/>
          <w:sz w:val="24"/>
          <w:szCs w:val="24"/>
        </w:rPr>
      </w:pPr>
      <w:r w:rsidRPr="00CF3488">
        <w:rPr>
          <w:rFonts w:ascii="Avenir Medium" w:hAnsi="Avenir Medium"/>
          <w:b/>
          <w:sz w:val="16"/>
          <w:szCs w:val="16"/>
        </w:rPr>
        <w:br/>
      </w:r>
      <w:r w:rsidR="00092E29" w:rsidRPr="008D767B">
        <w:rPr>
          <w:rFonts w:ascii="Avenir Medium" w:hAnsi="Avenir Medium"/>
          <w:b/>
          <w:sz w:val="24"/>
          <w:szCs w:val="24"/>
        </w:rPr>
        <w:t xml:space="preserve">Brand fonts should be clean sans serif typefaces. When possible </w:t>
      </w:r>
      <w:r w:rsidR="00AB64F8">
        <w:rPr>
          <w:rFonts w:ascii="Avenir Medium" w:hAnsi="Avenir Medium"/>
          <w:b/>
          <w:sz w:val="24"/>
          <w:szCs w:val="24"/>
        </w:rPr>
        <w:t xml:space="preserve">use the </w:t>
      </w:r>
      <w:r w:rsidR="00092E29" w:rsidRPr="008D767B">
        <w:rPr>
          <w:rFonts w:ascii="Avenir Medium" w:hAnsi="Avenir Medium"/>
          <w:b/>
          <w:sz w:val="24"/>
          <w:szCs w:val="24"/>
        </w:rPr>
        <w:t xml:space="preserve">Avenir font family. </w:t>
      </w:r>
      <w:r w:rsidR="00FD33E5" w:rsidRPr="008D767B">
        <w:rPr>
          <w:rFonts w:ascii="Avenir Medium" w:hAnsi="Avenir Medium"/>
          <w:b/>
          <w:sz w:val="24"/>
          <w:szCs w:val="24"/>
        </w:rPr>
        <w:tab/>
      </w:r>
    </w:p>
    <w:p w14:paraId="03969E62" w14:textId="77777777" w:rsidR="00FD33E5" w:rsidRPr="00642496" w:rsidRDefault="00FD33E5" w:rsidP="00092E29">
      <w:pPr>
        <w:tabs>
          <w:tab w:val="left" w:pos="2220"/>
        </w:tabs>
        <w:spacing w:line="240" w:lineRule="auto"/>
        <w:contextualSpacing/>
        <w:rPr>
          <w:rFonts w:ascii="Avenir Light" w:hAnsi="Avenir Light"/>
          <w:sz w:val="28"/>
          <w:szCs w:val="28"/>
        </w:rPr>
      </w:pPr>
      <w:r w:rsidRPr="00642496">
        <w:rPr>
          <w:rFonts w:ascii="Avenir Light" w:hAnsi="Avenir Light"/>
          <w:sz w:val="28"/>
          <w:szCs w:val="28"/>
        </w:rPr>
        <w:t>Avenir Light</w:t>
      </w:r>
    </w:p>
    <w:p w14:paraId="4446CF26" w14:textId="77777777" w:rsidR="00FD33E5" w:rsidRPr="00642496" w:rsidRDefault="00FD33E5" w:rsidP="00092E29">
      <w:pPr>
        <w:tabs>
          <w:tab w:val="left" w:pos="2220"/>
        </w:tabs>
        <w:spacing w:line="240" w:lineRule="auto"/>
        <w:contextualSpacing/>
        <w:rPr>
          <w:rFonts w:ascii="Avenir Light" w:hAnsi="Avenir Light"/>
          <w:sz w:val="24"/>
          <w:szCs w:val="24"/>
        </w:rPr>
      </w:pPr>
      <w:r w:rsidRPr="00642496">
        <w:rPr>
          <w:rFonts w:ascii="Avenir Light" w:hAnsi="Avenir Light"/>
          <w:sz w:val="24"/>
          <w:szCs w:val="24"/>
        </w:rPr>
        <w:t xml:space="preserve">Aa Bb Cc Dd </w:t>
      </w:r>
      <w:proofErr w:type="spellStart"/>
      <w:r w:rsidRPr="00642496">
        <w:rPr>
          <w:rFonts w:ascii="Avenir Light" w:hAnsi="Avenir Light"/>
          <w:sz w:val="24"/>
          <w:szCs w:val="24"/>
        </w:rPr>
        <w:t>Ee</w:t>
      </w:r>
      <w:proofErr w:type="spellEnd"/>
      <w:r w:rsidRPr="00642496">
        <w:rPr>
          <w:rFonts w:ascii="Avenir Light" w:hAnsi="Avenir Light"/>
          <w:sz w:val="24"/>
          <w:szCs w:val="24"/>
        </w:rPr>
        <w:t xml:space="preserve"> Ff Gg </w:t>
      </w:r>
      <w:proofErr w:type="spellStart"/>
      <w:r w:rsidRPr="00642496">
        <w:rPr>
          <w:rFonts w:ascii="Avenir Light" w:hAnsi="Avenir Light"/>
          <w:sz w:val="24"/>
          <w:szCs w:val="24"/>
        </w:rPr>
        <w:t>Hh</w:t>
      </w:r>
      <w:proofErr w:type="spellEnd"/>
      <w:r w:rsidRPr="00642496">
        <w:rPr>
          <w:rFonts w:ascii="Avenir Light" w:hAnsi="Avenir Light"/>
          <w:sz w:val="24"/>
          <w:szCs w:val="24"/>
        </w:rPr>
        <w:t xml:space="preserve"> </w:t>
      </w:r>
      <w:proofErr w:type="spellStart"/>
      <w:r w:rsidRPr="00642496">
        <w:rPr>
          <w:rFonts w:ascii="Avenir Light" w:hAnsi="Avenir Light"/>
          <w:sz w:val="24"/>
          <w:szCs w:val="24"/>
        </w:rPr>
        <w:t>Ii</w:t>
      </w:r>
      <w:proofErr w:type="spellEnd"/>
      <w:r w:rsidRPr="00642496">
        <w:rPr>
          <w:rFonts w:ascii="Avenir Light" w:hAnsi="Avenir Light"/>
          <w:sz w:val="24"/>
          <w:szCs w:val="24"/>
        </w:rPr>
        <w:t xml:space="preserve"> </w:t>
      </w:r>
      <w:proofErr w:type="spellStart"/>
      <w:r w:rsidRPr="00642496">
        <w:rPr>
          <w:rFonts w:ascii="Avenir Light" w:hAnsi="Avenir Light"/>
          <w:sz w:val="24"/>
          <w:szCs w:val="24"/>
        </w:rPr>
        <w:t>Jj</w:t>
      </w:r>
      <w:proofErr w:type="spellEnd"/>
      <w:r w:rsidRPr="00642496">
        <w:rPr>
          <w:rFonts w:ascii="Avenir Light" w:hAnsi="Avenir Light"/>
          <w:sz w:val="24"/>
          <w:szCs w:val="24"/>
        </w:rPr>
        <w:t xml:space="preserve"> Kk </w:t>
      </w:r>
      <w:proofErr w:type="spellStart"/>
      <w:r w:rsidRPr="00642496">
        <w:rPr>
          <w:rFonts w:ascii="Avenir Light" w:hAnsi="Avenir Light"/>
          <w:sz w:val="24"/>
          <w:szCs w:val="24"/>
        </w:rPr>
        <w:t>Ll</w:t>
      </w:r>
      <w:proofErr w:type="spellEnd"/>
      <w:r w:rsidRPr="00642496">
        <w:rPr>
          <w:rFonts w:ascii="Avenir Light" w:hAnsi="Avenir Light"/>
          <w:sz w:val="24"/>
          <w:szCs w:val="24"/>
        </w:rPr>
        <w:t xml:space="preserve"> Mm </w:t>
      </w:r>
      <w:proofErr w:type="spellStart"/>
      <w:r w:rsidRPr="00642496">
        <w:rPr>
          <w:rFonts w:ascii="Avenir Light" w:hAnsi="Avenir Light"/>
          <w:sz w:val="24"/>
          <w:szCs w:val="24"/>
        </w:rPr>
        <w:t>Nn</w:t>
      </w:r>
      <w:proofErr w:type="spellEnd"/>
      <w:r w:rsidRPr="00642496">
        <w:rPr>
          <w:rFonts w:ascii="Avenir Light" w:hAnsi="Avenir Light"/>
          <w:sz w:val="24"/>
          <w:szCs w:val="24"/>
        </w:rPr>
        <w:t xml:space="preserve"> </w:t>
      </w:r>
      <w:proofErr w:type="spellStart"/>
      <w:r w:rsidRPr="00642496">
        <w:rPr>
          <w:rFonts w:ascii="Avenir Light" w:hAnsi="Avenir Light"/>
          <w:sz w:val="24"/>
          <w:szCs w:val="24"/>
        </w:rPr>
        <w:t>Oo</w:t>
      </w:r>
      <w:proofErr w:type="spellEnd"/>
      <w:r w:rsidRPr="00642496">
        <w:rPr>
          <w:rFonts w:ascii="Avenir Light" w:hAnsi="Avenir Light"/>
          <w:sz w:val="24"/>
          <w:szCs w:val="24"/>
        </w:rPr>
        <w:t xml:space="preserve"> Pp </w:t>
      </w:r>
      <w:proofErr w:type="spellStart"/>
      <w:r w:rsidRPr="00642496">
        <w:rPr>
          <w:rFonts w:ascii="Avenir Light" w:hAnsi="Avenir Light"/>
          <w:sz w:val="24"/>
          <w:szCs w:val="24"/>
        </w:rPr>
        <w:t>Qq</w:t>
      </w:r>
      <w:proofErr w:type="spellEnd"/>
      <w:r w:rsidRPr="00642496">
        <w:rPr>
          <w:rFonts w:ascii="Avenir Light" w:hAnsi="Avenir Light"/>
          <w:sz w:val="24"/>
          <w:szCs w:val="24"/>
        </w:rPr>
        <w:t xml:space="preserve"> Rr Ss Tt </w:t>
      </w:r>
      <w:proofErr w:type="spellStart"/>
      <w:r w:rsidRPr="00642496">
        <w:rPr>
          <w:rFonts w:ascii="Avenir Light" w:hAnsi="Avenir Light"/>
          <w:sz w:val="24"/>
          <w:szCs w:val="24"/>
        </w:rPr>
        <w:t>Uu</w:t>
      </w:r>
      <w:proofErr w:type="spellEnd"/>
      <w:r w:rsidRPr="00642496">
        <w:rPr>
          <w:rFonts w:ascii="Avenir Light" w:hAnsi="Avenir Light"/>
          <w:sz w:val="24"/>
          <w:szCs w:val="24"/>
        </w:rPr>
        <w:t xml:space="preserve"> </w:t>
      </w:r>
      <w:proofErr w:type="spellStart"/>
      <w:r w:rsidRPr="00642496">
        <w:rPr>
          <w:rFonts w:ascii="Avenir Light" w:hAnsi="Avenir Light"/>
          <w:sz w:val="24"/>
          <w:szCs w:val="24"/>
        </w:rPr>
        <w:t>Vv</w:t>
      </w:r>
      <w:proofErr w:type="spellEnd"/>
      <w:r w:rsidRPr="00642496">
        <w:rPr>
          <w:rFonts w:ascii="Avenir Light" w:hAnsi="Avenir Light"/>
          <w:sz w:val="24"/>
          <w:szCs w:val="24"/>
        </w:rPr>
        <w:t xml:space="preserve"> </w:t>
      </w:r>
      <w:proofErr w:type="spellStart"/>
      <w:r w:rsidRPr="00642496">
        <w:rPr>
          <w:rFonts w:ascii="Avenir Light" w:hAnsi="Avenir Light"/>
          <w:sz w:val="24"/>
          <w:szCs w:val="24"/>
        </w:rPr>
        <w:t>Ww</w:t>
      </w:r>
      <w:proofErr w:type="spellEnd"/>
      <w:r w:rsidRPr="00642496">
        <w:rPr>
          <w:rFonts w:ascii="Avenir Light" w:hAnsi="Avenir Light"/>
          <w:sz w:val="24"/>
          <w:szCs w:val="24"/>
        </w:rPr>
        <w:t xml:space="preserve"> </w:t>
      </w:r>
      <w:proofErr w:type="spellStart"/>
      <w:r w:rsidRPr="00642496">
        <w:rPr>
          <w:rFonts w:ascii="Avenir Light" w:hAnsi="Avenir Light"/>
          <w:sz w:val="24"/>
          <w:szCs w:val="24"/>
        </w:rPr>
        <w:t>Xx</w:t>
      </w:r>
      <w:proofErr w:type="spellEnd"/>
      <w:r w:rsidRPr="00642496">
        <w:rPr>
          <w:rFonts w:ascii="Avenir Light" w:hAnsi="Avenir Light"/>
          <w:sz w:val="24"/>
          <w:szCs w:val="24"/>
        </w:rPr>
        <w:t xml:space="preserve"> </w:t>
      </w:r>
      <w:proofErr w:type="spellStart"/>
      <w:r w:rsidRPr="00642496">
        <w:rPr>
          <w:rFonts w:ascii="Avenir Light" w:hAnsi="Avenir Light"/>
          <w:sz w:val="24"/>
          <w:szCs w:val="24"/>
        </w:rPr>
        <w:t>Yy</w:t>
      </w:r>
      <w:proofErr w:type="spellEnd"/>
      <w:r w:rsidRPr="00642496">
        <w:rPr>
          <w:rFonts w:ascii="Avenir Light" w:hAnsi="Avenir Light"/>
          <w:sz w:val="24"/>
          <w:szCs w:val="24"/>
        </w:rPr>
        <w:t xml:space="preserve"> </w:t>
      </w:r>
      <w:proofErr w:type="spellStart"/>
      <w:r w:rsidRPr="00642496">
        <w:rPr>
          <w:rFonts w:ascii="Avenir Light" w:hAnsi="Avenir Light"/>
          <w:sz w:val="24"/>
          <w:szCs w:val="24"/>
        </w:rPr>
        <w:t>Zz</w:t>
      </w:r>
      <w:proofErr w:type="spellEnd"/>
    </w:p>
    <w:p w14:paraId="6B85AB76" w14:textId="77777777" w:rsidR="00092E29" w:rsidRPr="00642496" w:rsidRDefault="00092E29" w:rsidP="00092E29">
      <w:pPr>
        <w:tabs>
          <w:tab w:val="left" w:pos="2220"/>
        </w:tabs>
        <w:spacing w:line="240" w:lineRule="auto"/>
        <w:contextualSpacing/>
        <w:rPr>
          <w:rFonts w:ascii="Avenir Light" w:hAnsi="Avenir Light"/>
          <w:sz w:val="24"/>
          <w:szCs w:val="24"/>
        </w:rPr>
      </w:pPr>
      <w:r w:rsidRPr="00642496">
        <w:rPr>
          <w:rFonts w:ascii="Avenir Light" w:hAnsi="Avenir Light"/>
          <w:sz w:val="24"/>
          <w:szCs w:val="24"/>
        </w:rPr>
        <w:t>0 1 2 3 4 5 6 7 8 9</w:t>
      </w:r>
    </w:p>
    <w:p w14:paraId="020FB2BA" w14:textId="77777777" w:rsidR="00092E29" w:rsidRPr="00795EAE" w:rsidRDefault="00511487" w:rsidP="00092E29">
      <w:pPr>
        <w:tabs>
          <w:tab w:val="left" w:pos="2220"/>
        </w:tabs>
        <w:spacing w:line="240" w:lineRule="auto"/>
        <w:contextualSpacing/>
        <w:rPr>
          <w:rFonts w:ascii="Avenir Book" w:hAnsi="Avenir Book"/>
          <w:sz w:val="28"/>
          <w:szCs w:val="28"/>
        </w:rPr>
      </w:pPr>
      <w:r w:rsidRPr="00AB64F8">
        <w:rPr>
          <w:rFonts w:ascii="Avenir Medium" w:hAnsi="Avenir Medium"/>
          <w:sz w:val="16"/>
          <w:szCs w:val="16"/>
        </w:rPr>
        <w:br/>
      </w:r>
      <w:r w:rsidR="00092E29" w:rsidRPr="00795EAE">
        <w:rPr>
          <w:rFonts w:ascii="Avenir Book" w:hAnsi="Avenir Book"/>
          <w:sz w:val="28"/>
          <w:szCs w:val="28"/>
        </w:rPr>
        <w:t>Avenir Book</w:t>
      </w:r>
    </w:p>
    <w:p w14:paraId="2F482991" w14:textId="77777777" w:rsidR="00092E29" w:rsidRPr="00795EAE" w:rsidRDefault="00092E29" w:rsidP="00092E29">
      <w:pPr>
        <w:tabs>
          <w:tab w:val="left" w:pos="2220"/>
        </w:tabs>
        <w:spacing w:line="240" w:lineRule="auto"/>
        <w:contextualSpacing/>
        <w:rPr>
          <w:rFonts w:ascii="Avenir Book" w:hAnsi="Avenir Book"/>
          <w:sz w:val="24"/>
          <w:szCs w:val="24"/>
        </w:rPr>
      </w:pPr>
      <w:r w:rsidRPr="00795EAE">
        <w:rPr>
          <w:rFonts w:ascii="Avenir Book" w:hAnsi="Avenir Book"/>
          <w:sz w:val="24"/>
          <w:szCs w:val="24"/>
        </w:rPr>
        <w:t xml:space="preserve">Aa Bb Cc Dd </w:t>
      </w:r>
      <w:proofErr w:type="spellStart"/>
      <w:r w:rsidRPr="00795EAE">
        <w:rPr>
          <w:rFonts w:ascii="Avenir Book" w:hAnsi="Avenir Book"/>
          <w:sz w:val="24"/>
          <w:szCs w:val="24"/>
        </w:rPr>
        <w:t>Ee</w:t>
      </w:r>
      <w:proofErr w:type="spellEnd"/>
      <w:r w:rsidRPr="00795EAE">
        <w:rPr>
          <w:rFonts w:ascii="Avenir Book" w:hAnsi="Avenir Book"/>
          <w:sz w:val="24"/>
          <w:szCs w:val="24"/>
        </w:rPr>
        <w:t xml:space="preserve"> Ff Gg </w:t>
      </w:r>
      <w:proofErr w:type="spellStart"/>
      <w:r w:rsidRPr="00795EAE">
        <w:rPr>
          <w:rFonts w:ascii="Avenir Book" w:hAnsi="Avenir Book"/>
          <w:sz w:val="24"/>
          <w:szCs w:val="24"/>
        </w:rPr>
        <w:t>Hh</w:t>
      </w:r>
      <w:proofErr w:type="spellEnd"/>
      <w:r w:rsidRPr="00795EAE">
        <w:rPr>
          <w:rFonts w:ascii="Avenir Book" w:hAnsi="Avenir Book"/>
          <w:sz w:val="24"/>
          <w:szCs w:val="24"/>
        </w:rPr>
        <w:t xml:space="preserve"> </w:t>
      </w:r>
      <w:proofErr w:type="spellStart"/>
      <w:r w:rsidRPr="00795EAE">
        <w:rPr>
          <w:rFonts w:ascii="Avenir Book" w:hAnsi="Avenir Book"/>
          <w:sz w:val="24"/>
          <w:szCs w:val="24"/>
        </w:rPr>
        <w:t>Ii</w:t>
      </w:r>
      <w:proofErr w:type="spellEnd"/>
      <w:r w:rsidRPr="00795EAE">
        <w:rPr>
          <w:rFonts w:ascii="Avenir Book" w:hAnsi="Avenir Book"/>
          <w:sz w:val="24"/>
          <w:szCs w:val="24"/>
        </w:rPr>
        <w:t xml:space="preserve"> </w:t>
      </w:r>
      <w:proofErr w:type="spellStart"/>
      <w:r w:rsidRPr="00795EAE">
        <w:rPr>
          <w:rFonts w:ascii="Avenir Book" w:hAnsi="Avenir Book"/>
          <w:sz w:val="24"/>
          <w:szCs w:val="24"/>
        </w:rPr>
        <w:t>Jj</w:t>
      </w:r>
      <w:proofErr w:type="spellEnd"/>
      <w:r w:rsidRPr="00795EAE">
        <w:rPr>
          <w:rFonts w:ascii="Avenir Book" w:hAnsi="Avenir Book"/>
          <w:sz w:val="24"/>
          <w:szCs w:val="24"/>
        </w:rPr>
        <w:t xml:space="preserve"> Kk </w:t>
      </w:r>
      <w:proofErr w:type="spellStart"/>
      <w:r w:rsidRPr="00795EAE">
        <w:rPr>
          <w:rFonts w:ascii="Avenir Book" w:hAnsi="Avenir Book"/>
          <w:sz w:val="24"/>
          <w:szCs w:val="24"/>
        </w:rPr>
        <w:t>Ll</w:t>
      </w:r>
      <w:proofErr w:type="spellEnd"/>
      <w:r w:rsidRPr="00795EAE">
        <w:rPr>
          <w:rFonts w:ascii="Avenir Book" w:hAnsi="Avenir Book"/>
          <w:sz w:val="24"/>
          <w:szCs w:val="24"/>
        </w:rPr>
        <w:t xml:space="preserve"> Mm </w:t>
      </w:r>
      <w:proofErr w:type="spellStart"/>
      <w:r w:rsidRPr="00795EAE">
        <w:rPr>
          <w:rFonts w:ascii="Avenir Book" w:hAnsi="Avenir Book"/>
          <w:sz w:val="24"/>
          <w:szCs w:val="24"/>
        </w:rPr>
        <w:t>Nn</w:t>
      </w:r>
      <w:proofErr w:type="spellEnd"/>
      <w:r w:rsidRPr="00795EAE">
        <w:rPr>
          <w:rFonts w:ascii="Avenir Book" w:hAnsi="Avenir Book"/>
          <w:sz w:val="24"/>
          <w:szCs w:val="24"/>
        </w:rPr>
        <w:t xml:space="preserve"> </w:t>
      </w:r>
      <w:proofErr w:type="spellStart"/>
      <w:r w:rsidRPr="00795EAE">
        <w:rPr>
          <w:rFonts w:ascii="Avenir Book" w:hAnsi="Avenir Book"/>
          <w:sz w:val="24"/>
          <w:szCs w:val="24"/>
        </w:rPr>
        <w:t>Oo</w:t>
      </w:r>
      <w:proofErr w:type="spellEnd"/>
      <w:r w:rsidRPr="00795EAE">
        <w:rPr>
          <w:rFonts w:ascii="Avenir Book" w:hAnsi="Avenir Book"/>
          <w:sz w:val="24"/>
          <w:szCs w:val="24"/>
        </w:rPr>
        <w:t xml:space="preserve"> Pp </w:t>
      </w:r>
      <w:proofErr w:type="spellStart"/>
      <w:r w:rsidRPr="00795EAE">
        <w:rPr>
          <w:rFonts w:ascii="Avenir Book" w:hAnsi="Avenir Book"/>
          <w:sz w:val="24"/>
          <w:szCs w:val="24"/>
        </w:rPr>
        <w:t>Qq</w:t>
      </w:r>
      <w:proofErr w:type="spellEnd"/>
      <w:r w:rsidRPr="00795EAE">
        <w:rPr>
          <w:rFonts w:ascii="Avenir Book" w:hAnsi="Avenir Book"/>
          <w:sz w:val="24"/>
          <w:szCs w:val="24"/>
        </w:rPr>
        <w:t xml:space="preserve"> Rr Ss Tt </w:t>
      </w:r>
      <w:proofErr w:type="spellStart"/>
      <w:r w:rsidRPr="00795EAE">
        <w:rPr>
          <w:rFonts w:ascii="Avenir Book" w:hAnsi="Avenir Book"/>
          <w:sz w:val="24"/>
          <w:szCs w:val="24"/>
        </w:rPr>
        <w:t>Uu</w:t>
      </w:r>
      <w:proofErr w:type="spellEnd"/>
      <w:r w:rsidRPr="00795EAE">
        <w:rPr>
          <w:rFonts w:ascii="Avenir Book" w:hAnsi="Avenir Book"/>
          <w:sz w:val="24"/>
          <w:szCs w:val="24"/>
        </w:rPr>
        <w:t xml:space="preserve"> </w:t>
      </w:r>
      <w:proofErr w:type="spellStart"/>
      <w:r w:rsidRPr="00795EAE">
        <w:rPr>
          <w:rFonts w:ascii="Avenir Book" w:hAnsi="Avenir Book"/>
          <w:sz w:val="24"/>
          <w:szCs w:val="24"/>
        </w:rPr>
        <w:t>Vv</w:t>
      </w:r>
      <w:proofErr w:type="spellEnd"/>
      <w:r w:rsidRPr="00795EAE">
        <w:rPr>
          <w:rFonts w:ascii="Avenir Book" w:hAnsi="Avenir Book"/>
          <w:sz w:val="24"/>
          <w:szCs w:val="24"/>
        </w:rPr>
        <w:t xml:space="preserve"> </w:t>
      </w:r>
      <w:proofErr w:type="spellStart"/>
      <w:r w:rsidRPr="00795EAE">
        <w:rPr>
          <w:rFonts w:ascii="Avenir Book" w:hAnsi="Avenir Book"/>
          <w:sz w:val="24"/>
          <w:szCs w:val="24"/>
        </w:rPr>
        <w:t>Ww</w:t>
      </w:r>
      <w:proofErr w:type="spellEnd"/>
      <w:r w:rsidRPr="00795EAE">
        <w:rPr>
          <w:rFonts w:ascii="Avenir Book" w:hAnsi="Avenir Book"/>
          <w:sz w:val="24"/>
          <w:szCs w:val="24"/>
        </w:rPr>
        <w:t xml:space="preserve"> </w:t>
      </w:r>
      <w:proofErr w:type="spellStart"/>
      <w:r w:rsidRPr="00795EAE">
        <w:rPr>
          <w:rFonts w:ascii="Avenir Book" w:hAnsi="Avenir Book"/>
          <w:sz w:val="24"/>
          <w:szCs w:val="24"/>
        </w:rPr>
        <w:t>Xx</w:t>
      </w:r>
      <w:proofErr w:type="spellEnd"/>
      <w:r w:rsidRPr="00795EAE">
        <w:rPr>
          <w:rFonts w:ascii="Avenir Book" w:hAnsi="Avenir Book"/>
          <w:sz w:val="24"/>
          <w:szCs w:val="24"/>
        </w:rPr>
        <w:t xml:space="preserve"> </w:t>
      </w:r>
      <w:proofErr w:type="spellStart"/>
      <w:r w:rsidRPr="00795EAE">
        <w:rPr>
          <w:rFonts w:ascii="Avenir Book" w:hAnsi="Avenir Book"/>
          <w:sz w:val="24"/>
          <w:szCs w:val="24"/>
        </w:rPr>
        <w:t>Yy</w:t>
      </w:r>
      <w:proofErr w:type="spellEnd"/>
      <w:r w:rsidRPr="00795EAE">
        <w:rPr>
          <w:rFonts w:ascii="Avenir Book" w:hAnsi="Avenir Book"/>
          <w:sz w:val="24"/>
          <w:szCs w:val="24"/>
        </w:rPr>
        <w:t xml:space="preserve"> </w:t>
      </w:r>
      <w:proofErr w:type="spellStart"/>
      <w:r w:rsidRPr="00795EAE">
        <w:rPr>
          <w:rFonts w:ascii="Avenir Book" w:hAnsi="Avenir Book"/>
          <w:sz w:val="24"/>
          <w:szCs w:val="24"/>
        </w:rPr>
        <w:t>Zz</w:t>
      </w:r>
      <w:proofErr w:type="spellEnd"/>
    </w:p>
    <w:p w14:paraId="7E6F68A8" w14:textId="77777777" w:rsidR="00092E29" w:rsidRPr="00795EAE" w:rsidRDefault="00092E29" w:rsidP="00092E29">
      <w:pPr>
        <w:tabs>
          <w:tab w:val="left" w:pos="2220"/>
        </w:tabs>
        <w:spacing w:line="240" w:lineRule="auto"/>
        <w:contextualSpacing/>
        <w:rPr>
          <w:rFonts w:ascii="Avenir Book" w:hAnsi="Avenir Book"/>
          <w:sz w:val="24"/>
          <w:szCs w:val="24"/>
        </w:rPr>
      </w:pPr>
      <w:r w:rsidRPr="00795EAE">
        <w:rPr>
          <w:rFonts w:ascii="Avenir Book" w:hAnsi="Avenir Book"/>
          <w:sz w:val="24"/>
          <w:szCs w:val="24"/>
        </w:rPr>
        <w:t>0 1 2 3 4 5 6 7 8 9</w:t>
      </w:r>
    </w:p>
    <w:p w14:paraId="130EE2BB" w14:textId="77777777" w:rsidR="00092E29" w:rsidRPr="00F94A3F" w:rsidRDefault="00075C0E" w:rsidP="00092E29">
      <w:pPr>
        <w:tabs>
          <w:tab w:val="left" w:pos="2220"/>
        </w:tabs>
        <w:spacing w:line="240" w:lineRule="auto"/>
        <w:contextualSpacing/>
        <w:rPr>
          <w:rFonts w:ascii="Avenir Medium" w:hAnsi="Avenir Medium"/>
          <w:sz w:val="28"/>
          <w:szCs w:val="28"/>
        </w:rPr>
      </w:pPr>
      <w:r w:rsidRPr="00AB64F8">
        <w:rPr>
          <w:rFonts w:ascii="Avenir Medium" w:hAnsi="Avenir Medium"/>
          <w:sz w:val="16"/>
          <w:szCs w:val="16"/>
        </w:rPr>
        <w:br/>
      </w:r>
      <w:r w:rsidR="00092E29" w:rsidRPr="00F94A3F">
        <w:rPr>
          <w:rFonts w:ascii="Avenir Medium" w:hAnsi="Avenir Medium"/>
          <w:sz w:val="28"/>
          <w:szCs w:val="28"/>
        </w:rPr>
        <w:t>Avenir Medium</w:t>
      </w:r>
    </w:p>
    <w:p w14:paraId="3D1CD06A" w14:textId="77777777" w:rsidR="00092E29" w:rsidRPr="00F94A3F" w:rsidRDefault="00092E29" w:rsidP="00092E29">
      <w:pPr>
        <w:tabs>
          <w:tab w:val="left" w:pos="2220"/>
        </w:tabs>
        <w:spacing w:line="240" w:lineRule="auto"/>
        <w:contextualSpacing/>
        <w:rPr>
          <w:rFonts w:ascii="Avenir Medium" w:hAnsi="Avenir Medium"/>
          <w:sz w:val="24"/>
          <w:szCs w:val="24"/>
        </w:rPr>
      </w:pPr>
      <w:r w:rsidRPr="00F94A3F">
        <w:rPr>
          <w:rFonts w:ascii="Avenir Medium" w:hAnsi="Avenir Medium"/>
          <w:sz w:val="24"/>
          <w:szCs w:val="24"/>
        </w:rPr>
        <w:t xml:space="preserve">Aa Bb Cc Dd </w:t>
      </w:r>
      <w:proofErr w:type="spellStart"/>
      <w:r w:rsidRPr="00F94A3F">
        <w:rPr>
          <w:rFonts w:ascii="Avenir Medium" w:hAnsi="Avenir Medium"/>
          <w:sz w:val="24"/>
          <w:szCs w:val="24"/>
        </w:rPr>
        <w:t>Ee</w:t>
      </w:r>
      <w:proofErr w:type="spellEnd"/>
      <w:r w:rsidRPr="00F94A3F">
        <w:rPr>
          <w:rFonts w:ascii="Avenir Medium" w:hAnsi="Avenir Medium"/>
          <w:sz w:val="24"/>
          <w:szCs w:val="24"/>
        </w:rPr>
        <w:t xml:space="preserve"> Ff Gg </w:t>
      </w:r>
      <w:proofErr w:type="spellStart"/>
      <w:r w:rsidRPr="00F94A3F">
        <w:rPr>
          <w:rFonts w:ascii="Avenir Medium" w:hAnsi="Avenir Medium"/>
          <w:sz w:val="24"/>
          <w:szCs w:val="24"/>
        </w:rPr>
        <w:t>Hh</w:t>
      </w:r>
      <w:proofErr w:type="spellEnd"/>
      <w:r w:rsidRPr="00F94A3F">
        <w:rPr>
          <w:rFonts w:ascii="Avenir Medium" w:hAnsi="Avenir Medium"/>
          <w:sz w:val="24"/>
          <w:szCs w:val="24"/>
        </w:rPr>
        <w:t xml:space="preserve"> </w:t>
      </w:r>
      <w:proofErr w:type="spellStart"/>
      <w:r w:rsidRPr="00F94A3F">
        <w:rPr>
          <w:rFonts w:ascii="Avenir Medium" w:hAnsi="Avenir Medium"/>
          <w:sz w:val="24"/>
          <w:szCs w:val="24"/>
        </w:rPr>
        <w:t>Ii</w:t>
      </w:r>
      <w:proofErr w:type="spellEnd"/>
      <w:r w:rsidRPr="00F94A3F">
        <w:rPr>
          <w:rFonts w:ascii="Avenir Medium" w:hAnsi="Avenir Medium"/>
          <w:sz w:val="24"/>
          <w:szCs w:val="24"/>
        </w:rPr>
        <w:t xml:space="preserve"> </w:t>
      </w:r>
      <w:proofErr w:type="spellStart"/>
      <w:r w:rsidRPr="00F94A3F">
        <w:rPr>
          <w:rFonts w:ascii="Avenir Medium" w:hAnsi="Avenir Medium"/>
          <w:sz w:val="24"/>
          <w:szCs w:val="24"/>
        </w:rPr>
        <w:t>Jj</w:t>
      </w:r>
      <w:proofErr w:type="spellEnd"/>
      <w:r w:rsidRPr="00F94A3F">
        <w:rPr>
          <w:rFonts w:ascii="Avenir Medium" w:hAnsi="Avenir Medium"/>
          <w:sz w:val="24"/>
          <w:szCs w:val="24"/>
        </w:rPr>
        <w:t xml:space="preserve"> Kk </w:t>
      </w:r>
      <w:proofErr w:type="spellStart"/>
      <w:r w:rsidRPr="00F94A3F">
        <w:rPr>
          <w:rFonts w:ascii="Avenir Medium" w:hAnsi="Avenir Medium"/>
          <w:sz w:val="24"/>
          <w:szCs w:val="24"/>
        </w:rPr>
        <w:t>Ll</w:t>
      </w:r>
      <w:proofErr w:type="spellEnd"/>
      <w:r w:rsidRPr="00F94A3F">
        <w:rPr>
          <w:rFonts w:ascii="Avenir Medium" w:hAnsi="Avenir Medium"/>
          <w:sz w:val="24"/>
          <w:szCs w:val="24"/>
        </w:rPr>
        <w:t xml:space="preserve"> Mm </w:t>
      </w:r>
      <w:proofErr w:type="spellStart"/>
      <w:r w:rsidRPr="00F94A3F">
        <w:rPr>
          <w:rFonts w:ascii="Avenir Medium" w:hAnsi="Avenir Medium"/>
          <w:sz w:val="24"/>
          <w:szCs w:val="24"/>
        </w:rPr>
        <w:t>Nn</w:t>
      </w:r>
      <w:proofErr w:type="spellEnd"/>
      <w:r w:rsidRPr="00F94A3F">
        <w:rPr>
          <w:rFonts w:ascii="Avenir Medium" w:hAnsi="Avenir Medium"/>
          <w:sz w:val="24"/>
          <w:szCs w:val="24"/>
        </w:rPr>
        <w:t xml:space="preserve"> </w:t>
      </w:r>
      <w:proofErr w:type="spellStart"/>
      <w:r w:rsidRPr="00F94A3F">
        <w:rPr>
          <w:rFonts w:ascii="Avenir Medium" w:hAnsi="Avenir Medium"/>
          <w:sz w:val="24"/>
          <w:szCs w:val="24"/>
        </w:rPr>
        <w:t>Oo</w:t>
      </w:r>
      <w:proofErr w:type="spellEnd"/>
      <w:r w:rsidRPr="00F94A3F">
        <w:rPr>
          <w:rFonts w:ascii="Avenir Medium" w:hAnsi="Avenir Medium"/>
          <w:sz w:val="24"/>
          <w:szCs w:val="24"/>
        </w:rPr>
        <w:t xml:space="preserve"> Pp </w:t>
      </w:r>
      <w:proofErr w:type="spellStart"/>
      <w:r w:rsidRPr="00F94A3F">
        <w:rPr>
          <w:rFonts w:ascii="Avenir Medium" w:hAnsi="Avenir Medium"/>
          <w:sz w:val="24"/>
          <w:szCs w:val="24"/>
        </w:rPr>
        <w:t>Qq</w:t>
      </w:r>
      <w:proofErr w:type="spellEnd"/>
      <w:r w:rsidRPr="00F94A3F">
        <w:rPr>
          <w:rFonts w:ascii="Avenir Medium" w:hAnsi="Avenir Medium"/>
          <w:sz w:val="24"/>
          <w:szCs w:val="24"/>
        </w:rPr>
        <w:t xml:space="preserve"> Rr Ss Tt </w:t>
      </w:r>
      <w:proofErr w:type="spellStart"/>
      <w:r w:rsidRPr="00F94A3F">
        <w:rPr>
          <w:rFonts w:ascii="Avenir Medium" w:hAnsi="Avenir Medium"/>
          <w:sz w:val="24"/>
          <w:szCs w:val="24"/>
        </w:rPr>
        <w:t>Uu</w:t>
      </w:r>
      <w:proofErr w:type="spellEnd"/>
      <w:r w:rsidRPr="00F94A3F">
        <w:rPr>
          <w:rFonts w:ascii="Avenir Medium" w:hAnsi="Avenir Medium"/>
          <w:sz w:val="24"/>
          <w:szCs w:val="24"/>
        </w:rPr>
        <w:t xml:space="preserve"> </w:t>
      </w:r>
      <w:proofErr w:type="spellStart"/>
      <w:r w:rsidRPr="00F94A3F">
        <w:rPr>
          <w:rFonts w:ascii="Avenir Medium" w:hAnsi="Avenir Medium"/>
          <w:sz w:val="24"/>
          <w:szCs w:val="24"/>
        </w:rPr>
        <w:t>Vv</w:t>
      </w:r>
      <w:proofErr w:type="spellEnd"/>
      <w:r w:rsidRPr="00F94A3F">
        <w:rPr>
          <w:rFonts w:ascii="Avenir Medium" w:hAnsi="Avenir Medium"/>
          <w:sz w:val="24"/>
          <w:szCs w:val="24"/>
        </w:rPr>
        <w:t xml:space="preserve"> </w:t>
      </w:r>
      <w:proofErr w:type="spellStart"/>
      <w:r w:rsidRPr="00F94A3F">
        <w:rPr>
          <w:rFonts w:ascii="Avenir Medium" w:hAnsi="Avenir Medium"/>
          <w:sz w:val="24"/>
          <w:szCs w:val="24"/>
        </w:rPr>
        <w:t>Ww</w:t>
      </w:r>
      <w:proofErr w:type="spellEnd"/>
      <w:r w:rsidRPr="00F94A3F">
        <w:rPr>
          <w:rFonts w:ascii="Avenir Medium" w:hAnsi="Avenir Medium"/>
          <w:sz w:val="24"/>
          <w:szCs w:val="24"/>
        </w:rPr>
        <w:t xml:space="preserve"> </w:t>
      </w:r>
      <w:proofErr w:type="spellStart"/>
      <w:r w:rsidRPr="00F94A3F">
        <w:rPr>
          <w:rFonts w:ascii="Avenir Medium" w:hAnsi="Avenir Medium"/>
          <w:sz w:val="24"/>
          <w:szCs w:val="24"/>
        </w:rPr>
        <w:t>Xx</w:t>
      </w:r>
      <w:proofErr w:type="spellEnd"/>
      <w:r w:rsidRPr="00F94A3F">
        <w:rPr>
          <w:rFonts w:ascii="Avenir Medium" w:hAnsi="Avenir Medium"/>
          <w:sz w:val="24"/>
          <w:szCs w:val="24"/>
        </w:rPr>
        <w:t xml:space="preserve"> </w:t>
      </w:r>
      <w:proofErr w:type="spellStart"/>
      <w:r w:rsidRPr="00F94A3F">
        <w:rPr>
          <w:rFonts w:ascii="Avenir Medium" w:hAnsi="Avenir Medium"/>
          <w:sz w:val="24"/>
          <w:szCs w:val="24"/>
        </w:rPr>
        <w:t>Yy</w:t>
      </w:r>
      <w:proofErr w:type="spellEnd"/>
      <w:r w:rsidRPr="00F94A3F">
        <w:rPr>
          <w:rFonts w:ascii="Avenir Medium" w:hAnsi="Avenir Medium"/>
          <w:sz w:val="24"/>
          <w:szCs w:val="24"/>
        </w:rPr>
        <w:t xml:space="preserve"> </w:t>
      </w:r>
      <w:proofErr w:type="spellStart"/>
      <w:r w:rsidRPr="00F94A3F">
        <w:rPr>
          <w:rFonts w:ascii="Avenir Medium" w:hAnsi="Avenir Medium"/>
          <w:sz w:val="24"/>
          <w:szCs w:val="24"/>
        </w:rPr>
        <w:t>Zz</w:t>
      </w:r>
      <w:proofErr w:type="spellEnd"/>
    </w:p>
    <w:p w14:paraId="157439FE" w14:textId="77777777" w:rsidR="00092E29" w:rsidRPr="00F94A3F" w:rsidRDefault="00092E29" w:rsidP="00092E29">
      <w:pPr>
        <w:tabs>
          <w:tab w:val="left" w:pos="2220"/>
        </w:tabs>
        <w:spacing w:line="240" w:lineRule="auto"/>
        <w:contextualSpacing/>
        <w:rPr>
          <w:rFonts w:ascii="Avenir Medium" w:hAnsi="Avenir Medium"/>
          <w:sz w:val="24"/>
          <w:szCs w:val="24"/>
        </w:rPr>
      </w:pPr>
      <w:r w:rsidRPr="00F94A3F">
        <w:rPr>
          <w:rFonts w:ascii="Avenir Medium" w:hAnsi="Avenir Medium"/>
          <w:sz w:val="24"/>
          <w:szCs w:val="24"/>
        </w:rPr>
        <w:t>0 1 2 3 4 5 6 7 8 9</w:t>
      </w:r>
    </w:p>
    <w:p w14:paraId="26E183B1" w14:textId="77777777" w:rsidR="00092E29" w:rsidRPr="00795EAE" w:rsidRDefault="00075C0E" w:rsidP="00092E29">
      <w:pPr>
        <w:tabs>
          <w:tab w:val="left" w:pos="2220"/>
        </w:tabs>
        <w:spacing w:line="240" w:lineRule="auto"/>
        <w:contextualSpacing/>
        <w:rPr>
          <w:rFonts w:ascii="Avenir Heavy" w:hAnsi="Avenir Heavy"/>
          <w:sz w:val="28"/>
          <w:szCs w:val="28"/>
        </w:rPr>
      </w:pPr>
      <w:r w:rsidRPr="00AB64F8">
        <w:rPr>
          <w:rFonts w:ascii="Avenir Medium" w:hAnsi="Avenir Medium"/>
          <w:sz w:val="16"/>
          <w:szCs w:val="16"/>
        </w:rPr>
        <w:br/>
      </w:r>
      <w:r w:rsidR="00092E29" w:rsidRPr="00795EAE">
        <w:rPr>
          <w:rFonts w:ascii="Avenir Heavy" w:hAnsi="Avenir Heavy"/>
          <w:sz w:val="28"/>
          <w:szCs w:val="28"/>
        </w:rPr>
        <w:t>Avenir Heavy</w:t>
      </w:r>
    </w:p>
    <w:p w14:paraId="3485DC8B" w14:textId="77777777" w:rsidR="00092E29" w:rsidRPr="00795EAE" w:rsidRDefault="00092E29" w:rsidP="00092E29">
      <w:pPr>
        <w:tabs>
          <w:tab w:val="left" w:pos="2220"/>
        </w:tabs>
        <w:spacing w:line="240" w:lineRule="auto"/>
        <w:contextualSpacing/>
        <w:rPr>
          <w:rFonts w:ascii="Avenir Heavy" w:hAnsi="Avenir Heavy"/>
          <w:sz w:val="24"/>
          <w:szCs w:val="24"/>
        </w:rPr>
      </w:pPr>
      <w:r w:rsidRPr="00795EAE">
        <w:rPr>
          <w:rFonts w:ascii="Avenir Heavy" w:hAnsi="Avenir Heavy"/>
          <w:sz w:val="24"/>
          <w:szCs w:val="24"/>
        </w:rPr>
        <w:t xml:space="preserve">Aa Bb Cc Dd </w:t>
      </w:r>
      <w:proofErr w:type="spellStart"/>
      <w:r w:rsidRPr="00795EAE">
        <w:rPr>
          <w:rFonts w:ascii="Avenir Heavy" w:hAnsi="Avenir Heavy"/>
          <w:sz w:val="24"/>
          <w:szCs w:val="24"/>
        </w:rPr>
        <w:t>Ee</w:t>
      </w:r>
      <w:proofErr w:type="spellEnd"/>
      <w:r w:rsidRPr="00795EAE">
        <w:rPr>
          <w:rFonts w:ascii="Avenir Heavy" w:hAnsi="Avenir Heavy"/>
          <w:sz w:val="24"/>
          <w:szCs w:val="24"/>
        </w:rPr>
        <w:t xml:space="preserve"> Ff Gg </w:t>
      </w:r>
      <w:proofErr w:type="spellStart"/>
      <w:r w:rsidRPr="00795EAE">
        <w:rPr>
          <w:rFonts w:ascii="Avenir Heavy" w:hAnsi="Avenir Heavy"/>
          <w:sz w:val="24"/>
          <w:szCs w:val="24"/>
        </w:rPr>
        <w:t>Hh</w:t>
      </w:r>
      <w:proofErr w:type="spellEnd"/>
      <w:r w:rsidRPr="00795EAE">
        <w:rPr>
          <w:rFonts w:ascii="Avenir Heavy" w:hAnsi="Avenir Heavy"/>
          <w:sz w:val="24"/>
          <w:szCs w:val="24"/>
        </w:rPr>
        <w:t xml:space="preserve"> </w:t>
      </w:r>
      <w:proofErr w:type="spellStart"/>
      <w:r w:rsidRPr="00795EAE">
        <w:rPr>
          <w:rFonts w:ascii="Avenir Heavy" w:hAnsi="Avenir Heavy"/>
          <w:sz w:val="24"/>
          <w:szCs w:val="24"/>
        </w:rPr>
        <w:t>Ii</w:t>
      </w:r>
      <w:proofErr w:type="spellEnd"/>
      <w:r w:rsidRPr="00795EAE">
        <w:rPr>
          <w:rFonts w:ascii="Avenir Heavy" w:hAnsi="Avenir Heavy"/>
          <w:sz w:val="24"/>
          <w:szCs w:val="24"/>
        </w:rPr>
        <w:t xml:space="preserve"> </w:t>
      </w:r>
      <w:proofErr w:type="spellStart"/>
      <w:r w:rsidRPr="00795EAE">
        <w:rPr>
          <w:rFonts w:ascii="Avenir Heavy" w:hAnsi="Avenir Heavy"/>
          <w:sz w:val="24"/>
          <w:szCs w:val="24"/>
        </w:rPr>
        <w:t>Jj</w:t>
      </w:r>
      <w:proofErr w:type="spellEnd"/>
      <w:r w:rsidRPr="00795EAE">
        <w:rPr>
          <w:rFonts w:ascii="Avenir Heavy" w:hAnsi="Avenir Heavy"/>
          <w:sz w:val="24"/>
          <w:szCs w:val="24"/>
        </w:rPr>
        <w:t xml:space="preserve"> Kk </w:t>
      </w:r>
      <w:proofErr w:type="spellStart"/>
      <w:r w:rsidRPr="00795EAE">
        <w:rPr>
          <w:rFonts w:ascii="Avenir Heavy" w:hAnsi="Avenir Heavy"/>
          <w:sz w:val="24"/>
          <w:szCs w:val="24"/>
        </w:rPr>
        <w:t>Ll</w:t>
      </w:r>
      <w:proofErr w:type="spellEnd"/>
      <w:r w:rsidRPr="00795EAE">
        <w:rPr>
          <w:rFonts w:ascii="Avenir Heavy" w:hAnsi="Avenir Heavy"/>
          <w:sz w:val="24"/>
          <w:szCs w:val="24"/>
        </w:rPr>
        <w:t xml:space="preserve"> Mm </w:t>
      </w:r>
      <w:proofErr w:type="spellStart"/>
      <w:r w:rsidRPr="00795EAE">
        <w:rPr>
          <w:rFonts w:ascii="Avenir Heavy" w:hAnsi="Avenir Heavy"/>
          <w:sz w:val="24"/>
          <w:szCs w:val="24"/>
        </w:rPr>
        <w:t>Nn</w:t>
      </w:r>
      <w:proofErr w:type="spellEnd"/>
      <w:r w:rsidRPr="00795EAE">
        <w:rPr>
          <w:rFonts w:ascii="Avenir Heavy" w:hAnsi="Avenir Heavy"/>
          <w:sz w:val="24"/>
          <w:szCs w:val="24"/>
        </w:rPr>
        <w:t xml:space="preserve"> </w:t>
      </w:r>
      <w:proofErr w:type="spellStart"/>
      <w:r w:rsidRPr="00795EAE">
        <w:rPr>
          <w:rFonts w:ascii="Avenir Heavy" w:hAnsi="Avenir Heavy"/>
          <w:sz w:val="24"/>
          <w:szCs w:val="24"/>
        </w:rPr>
        <w:t>Oo</w:t>
      </w:r>
      <w:proofErr w:type="spellEnd"/>
      <w:r w:rsidRPr="00795EAE">
        <w:rPr>
          <w:rFonts w:ascii="Avenir Heavy" w:hAnsi="Avenir Heavy"/>
          <w:sz w:val="24"/>
          <w:szCs w:val="24"/>
        </w:rPr>
        <w:t xml:space="preserve"> Pp </w:t>
      </w:r>
      <w:proofErr w:type="spellStart"/>
      <w:r w:rsidRPr="00795EAE">
        <w:rPr>
          <w:rFonts w:ascii="Avenir Heavy" w:hAnsi="Avenir Heavy"/>
          <w:sz w:val="24"/>
          <w:szCs w:val="24"/>
        </w:rPr>
        <w:t>Qq</w:t>
      </w:r>
      <w:proofErr w:type="spellEnd"/>
      <w:r w:rsidRPr="00795EAE">
        <w:rPr>
          <w:rFonts w:ascii="Avenir Heavy" w:hAnsi="Avenir Heavy"/>
          <w:sz w:val="24"/>
          <w:szCs w:val="24"/>
        </w:rPr>
        <w:t xml:space="preserve"> Rr Ss Tt </w:t>
      </w:r>
      <w:proofErr w:type="spellStart"/>
      <w:r w:rsidRPr="00795EAE">
        <w:rPr>
          <w:rFonts w:ascii="Avenir Heavy" w:hAnsi="Avenir Heavy"/>
          <w:sz w:val="24"/>
          <w:szCs w:val="24"/>
        </w:rPr>
        <w:t>Uu</w:t>
      </w:r>
      <w:proofErr w:type="spellEnd"/>
      <w:r w:rsidRPr="00795EAE">
        <w:rPr>
          <w:rFonts w:ascii="Avenir Heavy" w:hAnsi="Avenir Heavy"/>
          <w:sz w:val="24"/>
          <w:szCs w:val="24"/>
        </w:rPr>
        <w:t xml:space="preserve"> </w:t>
      </w:r>
      <w:proofErr w:type="spellStart"/>
      <w:r w:rsidRPr="00795EAE">
        <w:rPr>
          <w:rFonts w:ascii="Avenir Heavy" w:hAnsi="Avenir Heavy"/>
          <w:sz w:val="24"/>
          <w:szCs w:val="24"/>
        </w:rPr>
        <w:t>Vv</w:t>
      </w:r>
      <w:proofErr w:type="spellEnd"/>
      <w:r w:rsidRPr="00795EAE">
        <w:rPr>
          <w:rFonts w:ascii="Avenir Heavy" w:hAnsi="Avenir Heavy"/>
          <w:sz w:val="24"/>
          <w:szCs w:val="24"/>
        </w:rPr>
        <w:t xml:space="preserve"> </w:t>
      </w:r>
      <w:proofErr w:type="spellStart"/>
      <w:r w:rsidRPr="00795EAE">
        <w:rPr>
          <w:rFonts w:ascii="Avenir Heavy" w:hAnsi="Avenir Heavy"/>
          <w:sz w:val="24"/>
          <w:szCs w:val="24"/>
        </w:rPr>
        <w:t>Ww</w:t>
      </w:r>
      <w:proofErr w:type="spellEnd"/>
      <w:r w:rsidRPr="00795EAE">
        <w:rPr>
          <w:rFonts w:ascii="Avenir Heavy" w:hAnsi="Avenir Heavy"/>
          <w:sz w:val="24"/>
          <w:szCs w:val="24"/>
        </w:rPr>
        <w:t xml:space="preserve"> </w:t>
      </w:r>
      <w:proofErr w:type="spellStart"/>
      <w:r w:rsidRPr="00795EAE">
        <w:rPr>
          <w:rFonts w:ascii="Avenir Heavy" w:hAnsi="Avenir Heavy"/>
          <w:sz w:val="24"/>
          <w:szCs w:val="24"/>
        </w:rPr>
        <w:t>Xx</w:t>
      </w:r>
      <w:proofErr w:type="spellEnd"/>
      <w:r w:rsidRPr="00795EAE">
        <w:rPr>
          <w:rFonts w:ascii="Avenir Heavy" w:hAnsi="Avenir Heavy"/>
          <w:sz w:val="24"/>
          <w:szCs w:val="24"/>
        </w:rPr>
        <w:t xml:space="preserve"> </w:t>
      </w:r>
      <w:proofErr w:type="spellStart"/>
      <w:r w:rsidRPr="00795EAE">
        <w:rPr>
          <w:rFonts w:ascii="Avenir Heavy" w:hAnsi="Avenir Heavy"/>
          <w:sz w:val="24"/>
          <w:szCs w:val="24"/>
        </w:rPr>
        <w:t>Yy</w:t>
      </w:r>
      <w:proofErr w:type="spellEnd"/>
      <w:r w:rsidRPr="00795EAE">
        <w:rPr>
          <w:rFonts w:ascii="Avenir Heavy" w:hAnsi="Avenir Heavy"/>
          <w:sz w:val="24"/>
          <w:szCs w:val="24"/>
        </w:rPr>
        <w:t xml:space="preserve"> </w:t>
      </w:r>
      <w:proofErr w:type="spellStart"/>
      <w:r w:rsidRPr="00795EAE">
        <w:rPr>
          <w:rFonts w:ascii="Avenir Heavy" w:hAnsi="Avenir Heavy"/>
          <w:sz w:val="24"/>
          <w:szCs w:val="24"/>
        </w:rPr>
        <w:t>Zz</w:t>
      </w:r>
      <w:proofErr w:type="spellEnd"/>
    </w:p>
    <w:p w14:paraId="0E6A7FAA" w14:textId="7A7523AC" w:rsidR="00FD33E5" w:rsidRPr="00795EAE" w:rsidRDefault="00092E29" w:rsidP="00AB64F8">
      <w:pPr>
        <w:tabs>
          <w:tab w:val="left" w:pos="2220"/>
        </w:tabs>
        <w:spacing w:line="240" w:lineRule="auto"/>
        <w:contextualSpacing/>
        <w:rPr>
          <w:rFonts w:ascii="Avenir Heavy" w:hAnsi="Avenir Heavy"/>
          <w:sz w:val="24"/>
          <w:szCs w:val="24"/>
        </w:rPr>
        <w:sectPr w:rsidR="00FD33E5" w:rsidRPr="00795EAE" w:rsidSect="000B187A">
          <w:headerReference w:type="first" r:id="rId19"/>
          <w:pgSz w:w="12240" w:h="15840" w:code="1"/>
          <w:pgMar w:top="720" w:right="720" w:bottom="720" w:left="720" w:header="720" w:footer="720" w:gutter="0"/>
          <w:cols w:space="720"/>
          <w:titlePg/>
          <w:docGrid w:linePitch="360"/>
        </w:sectPr>
      </w:pPr>
      <w:r w:rsidRPr="00795EAE">
        <w:rPr>
          <w:rFonts w:ascii="Avenir Heavy" w:hAnsi="Avenir Heavy"/>
          <w:sz w:val="24"/>
          <w:szCs w:val="24"/>
        </w:rPr>
        <w:t xml:space="preserve">0 1 2 3 4 5 6 7 </w:t>
      </w:r>
      <w:r w:rsidR="00462CAF">
        <w:rPr>
          <w:rFonts w:ascii="Avenir Heavy" w:hAnsi="Avenir Heavy"/>
          <w:sz w:val="24"/>
          <w:szCs w:val="24"/>
        </w:rPr>
        <w:t xml:space="preserve"> </w:t>
      </w:r>
    </w:p>
    <w:p w14:paraId="26B054F5" w14:textId="6B1AB3EB" w:rsidR="00F902E5" w:rsidRPr="00F94A3F" w:rsidRDefault="00F902E5" w:rsidP="00462CAF">
      <w:pPr>
        <w:spacing w:line="240" w:lineRule="auto"/>
        <w:contextualSpacing/>
        <w:rPr>
          <w:rFonts w:ascii="Avenir Medium" w:hAnsi="Avenir Medium"/>
          <w:sz w:val="24"/>
          <w:szCs w:val="24"/>
        </w:rPr>
      </w:pPr>
    </w:p>
    <w:sectPr w:rsidR="00F902E5" w:rsidRPr="00F94A3F" w:rsidSect="00E0432F">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1F92D" w14:textId="77777777" w:rsidR="00F902E5" w:rsidRDefault="00F902E5" w:rsidP="00F902E5">
      <w:pPr>
        <w:spacing w:after="0" w:line="240" w:lineRule="auto"/>
      </w:pPr>
      <w:r>
        <w:separator/>
      </w:r>
    </w:p>
  </w:endnote>
  <w:endnote w:type="continuationSeparator" w:id="0">
    <w:p w14:paraId="4F4BC022" w14:textId="77777777" w:rsidR="00F902E5" w:rsidRDefault="00F902E5" w:rsidP="00F9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Avenir Light">
    <w:panose1 w:val="020B0402020203020204"/>
    <w:charset w:val="00"/>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F85C6" w14:textId="77777777" w:rsidR="00F902E5" w:rsidRDefault="00F902E5" w:rsidP="00F902E5">
      <w:pPr>
        <w:spacing w:after="0" w:line="240" w:lineRule="auto"/>
      </w:pPr>
      <w:r>
        <w:separator/>
      </w:r>
    </w:p>
  </w:footnote>
  <w:footnote w:type="continuationSeparator" w:id="0">
    <w:p w14:paraId="42EB2A0B" w14:textId="77777777" w:rsidR="00F902E5" w:rsidRDefault="00F902E5" w:rsidP="00F90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332E3" w14:textId="77777777" w:rsidR="000245B1" w:rsidRDefault="003942F8">
    <w:pPr>
      <w:pStyle w:val="Header"/>
    </w:pPr>
    <w:r>
      <w:rPr>
        <w:noProof/>
      </w:rPr>
      <mc:AlternateContent>
        <mc:Choice Requires="wps">
          <w:drawing>
            <wp:anchor distT="0" distB="0" distL="114300" distR="114300" simplePos="0" relativeHeight="251660288" behindDoc="0" locked="0" layoutInCell="0" allowOverlap="1" wp14:anchorId="04B515F3" wp14:editId="3217C0DA">
              <wp:simplePos x="0" y="0"/>
              <wp:positionH relativeFrom="margin">
                <wp:posOffset>-200025</wp:posOffset>
              </wp:positionH>
              <wp:positionV relativeFrom="topMargin">
                <wp:posOffset>227330</wp:posOffset>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1356930779"/>
                            <w:showingPlcHdr/>
                            <w:dataBinding w:prefixMappings="xmlns:ns0='http://schemas.openxmlformats.org/package/2006/metadata/core-properties' xmlns:ns1='http://purl.org/dc/elements/1.1/'" w:xpath="/ns0:coreProperties[1]/ns1:title[1]" w:storeItemID="{6C3C8BC8-F283-45AE-878A-BAB7291924A1}"/>
                            <w:text/>
                          </w:sdtPr>
                          <w:sdtEndPr/>
                          <w:sdtContent>
                            <w:p w14:paraId="7C172B9A" w14:textId="77777777" w:rsidR="000245B1" w:rsidRPr="003942F8" w:rsidRDefault="00B00C80">
                              <w:pPr>
                                <w:spacing w:after="0"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9" type="#_x0000_t202" style="position:absolute;margin-left:-15.75pt;margin-top:17.9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CFhA70&#10;4AAAAAkBAAAPAAAAZHJzL2Rvd25yZXYueG1sTI9NT8JAEIbvJv6HzZh4g12ggNRuiTHRgwGNxeh1&#10;6I5tY3e3dhco/97xpMd558n7ka0H24oj9aHxTsNkrECQK71pXKXhbfcwugERIjqDrXek4UwB1vnl&#10;RYap8Sf3SsciVoJNXEhRQx1jl0oZyposhrHvyPHv0/cWI599JU2PJza3rZwqtZAWG8cJNXZ0X1P5&#10;VRwsh7xv8fysNvalfPpePX5sqiJJKq2vr4a7WxCRhvgHw299rg45d9r7gzNBtBpGs8mcUQ2zOU9g&#10;YKUSFvYaFtMlyDyT/xfkPwAAAP//AwBQSwECLQAUAAYACAAAACEAtoM4kv4AAADhAQAAEwAAAAAA&#10;AAAAAAAAAAAAAAAAW0NvbnRlbnRfVHlwZXNdLnhtbFBLAQItABQABgAIAAAAIQA4/SH/1gAAAJQB&#10;AAALAAAAAAAAAAAAAAAAAC8BAABfcmVscy8ucmVsc1BLAQItABQABgAIAAAAIQCaUtwRswIAALcF&#10;AAAOAAAAAAAAAAAAAAAAAC4CAABkcnMvZTJvRG9jLnhtbFBLAQItABQABgAIAAAAIQCFhA704AAA&#10;AAkBAAAPAAAAAAAAAAAAAAAAAA0FAABkcnMvZG93bnJldi54bWxQSwUGAAAAAAQABADzAAAAGgYA&#10;AAAA&#10;" o:allowincell="f" filled="f" stroked="f">
              <v:textbox style="mso-fit-shape-to-text:t" inset=",0,,0">
                <w:txbxContent>
                  <w:sdt>
                    <w:sdtPr>
                      <w:alias w:val="Title"/>
                      <w:id w:val="1356930779"/>
                      <w:showingPlcHdr/>
                      <w:dataBinding w:prefixMappings="xmlns:ns0='http://schemas.openxmlformats.org/package/2006/metadata/core-properties' xmlns:ns1='http://purl.org/dc/elements/1.1/'" w:xpath="/ns0:coreProperties[1]/ns1:title[1]" w:storeItemID="{6C3C8BC8-F283-45AE-878A-BAB7291924A1}"/>
                      <w:text/>
                    </w:sdtPr>
                    <w:sdtEndPr/>
                    <w:sdtContent>
                      <w:p w:rsidR="000245B1" w:rsidRPr="003942F8" w:rsidRDefault="00B00C80">
                        <w:pPr>
                          <w:spacing w:after="0" w:line="240" w:lineRule="auto"/>
                        </w:pPr>
                        <w:r>
                          <w:t xml:space="preserve">     </w:t>
                        </w:r>
                      </w:p>
                    </w:sdtContent>
                  </w:sdt>
                </w:txbxContent>
              </v:textbox>
              <w10:wrap anchorx="margin" anchory="margin"/>
            </v:shape>
          </w:pict>
        </mc:Fallback>
      </mc:AlternateContent>
    </w:r>
    <w:r w:rsidR="000245B1">
      <w:rPr>
        <w:noProof/>
      </w:rPr>
      <mc:AlternateContent>
        <mc:Choice Requires="wps">
          <w:drawing>
            <wp:anchor distT="0" distB="0" distL="114300" distR="114300" simplePos="0" relativeHeight="251659264" behindDoc="0" locked="0" layoutInCell="0" allowOverlap="1" wp14:anchorId="544E402A" wp14:editId="59006459">
              <wp:simplePos x="0" y="0"/>
              <wp:positionH relativeFrom="page">
                <wp:posOffset>-828675</wp:posOffset>
              </wp:positionH>
              <wp:positionV relativeFrom="topMargin">
                <wp:align>bottom</wp:align>
              </wp:positionV>
              <wp:extent cx="828675" cy="45719"/>
              <wp:effectExtent l="0" t="0" r="9525"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828675" cy="45719"/>
                      </a:xfrm>
                      <a:prstGeom prst="rect">
                        <a:avLst/>
                      </a:prstGeom>
                      <a:solidFill>
                        <a:schemeClr val="accent6">
                          <a:lumMod val="60000"/>
                          <a:lumOff val="40000"/>
                        </a:schemeClr>
                      </a:solidFill>
                      <a:ln>
                        <a:noFill/>
                      </a:ln>
                    </wps:spPr>
                    <wps:txbx>
                      <w:txbxContent>
                        <w:p w14:paraId="70718669" w14:textId="77777777" w:rsidR="000245B1" w:rsidRDefault="000245B1" w:rsidP="000245B1">
                          <w:pPr>
                            <w:spacing w:after="0" w:line="240" w:lineRule="auto"/>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id="Text Box 219" o:spid="_x0000_s1040" type="#_x0000_t202" style="position:absolute;margin-left:-65.25pt;margin-top:0;width:65.25pt;height:3.6pt;flip:x y;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ibLAIAAEQEAAAOAAAAZHJzL2Uyb0RvYy54bWysU01v2zAMvQ/YfxB0X5wEadoacYouRbcB&#10;3QfQbndFlmNhsqhRSuzs14+S8rXtNswHQ6So98hHcnE3dIbtFHoNtuKT0ZgzZSXU2m4q/vXl8c0N&#10;Zz4IWwsDVlV8rzy/W75+tehdqabQgqkVMgKxvuxdxdsQXFkUXraqE34ETlm6bAA7EcjETVGj6Am9&#10;M8V0PJ4XPWDtEKTynrwP+ZIvE37TKBk+N41XgZmKU24h/TH91/FfLBei3KBwrZaHNMQ/ZNEJbYn0&#10;BPUggmBb1H9BdVoieGjCSEJXQNNoqVINVM1k/Ec1z61wKtVC4nh3ksn/P1j5afcFma4rPp3ccmZF&#10;R016UUNgb2Fg0UcK9c6XFPjsKDQMdEGdTtV69wTyu2cWVq2wG3WPCH2rRE0ZTuLL4uJpxvERZN1/&#10;hJqIxDZAAhoa7FhjtHsfH6bTtyMJicSIkbq3P3UsJijJeTO9mV9fcSbpanZ1ndMtRBnxYjsc+vBO&#10;QcfioeJI85D4xO7Jh5jfOSSGezC6ftTGJCPOoFoZZDtB0yOkVDbM03Oz7aiA7J+P6ctzRG6atuye&#10;Hd1EkaY5IiXC30iMjVQWImnOJ3qSbFGprFkY1kPqUdI0SrqGek86IuSBpgWkQwv4k7Oehrni/sdW&#10;oOLMfLDUi9vJbBanPxl0wEvv+ugVVhJExWVAzrKxCnlXtg71piWO3HcL99S5RicJz/kcEqdRTYUe&#10;1iruwqWdos7Lv/wFAAD//wMAUEsDBBQABgAIAAAAIQAeZDzD2gAAAAQBAAAPAAAAZHJzL2Rvd25y&#10;ZXYueG1sTI9BS8NAEIXvQv/DMoK3dpNWq8RMShGL0Ju1F2/b7DSJzc6G7KaJ/97xpJcHw3u8902+&#10;mVyrrtSHxjNCukhAEZfeNlwhHD928ydQIRq2pvVMCN8UYFPMbnKTWT/yO10PsVJSwiEzCHWMXaZ1&#10;KGtyJix8Ryze2ffORDn7StvejFLuWr1MkrV2pmFZqE1HLzWVl8PgEOz9uXSffNm97fdfaaxGfh14&#10;hXh3O22fQUWa4l8YfvEFHQphOvmBbVAtwjxdJQ+SRZCXxBc9ITwuQRe5/g9f/AAAAP//AwBQSwEC&#10;LQAUAAYACAAAACEAtoM4kv4AAADhAQAAEwAAAAAAAAAAAAAAAAAAAAAAW0NvbnRlbnRfVHlwZXNd&#10;LnhtbFBLAQItABQABgAIAAAAIQA4/SH/1gAAAJQBAAALAAAAAAAAAAAAAAAAAC8BAABfcmVscy8u&#10;cmVsc1BLAQItABQABgAIAAAAIQAxaPibLAIAAEQEAAAOAAAAAAAAAAAAAAAAAC4CAABkcnMvZTJv&#10;RG9jLnhtbFBLAQItABQABgAIAAAAIQAeZDzD2gAAAAQBAAAPAAAAAAAAAAAAAAAAAIYEAABkcnMv&#10;ZG93bnJldi54bWxQSwUGAAAAAAQABADzAAAAjQUAAAAA&#10;" o:allowincell="f" fillcolor="#a8d08d [1945]" stroked="f">
              <v:textbox inset=",0,,0">
                <w:txbxContent>
                  <w:p w:rsidR="000245B1" w:rsidRDefault="000245B1" w:rsidP="000245B1">
                    <w:pPr>
                      <w:spacing w:after="0" w:line="240" w:lineRule="auto"/>
                      <w:rPr>
                        <w:color w:val="FFFFFF" w:themeColor="background1"/>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6F1A8" w14:textId="77777777" w:rsidR="00252BE8" w:rsidRPr="007E5B8D" w:rsidRDefault="00252BE8" w:rsidP="007E5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2C4CA" w14:textId="77777777" w:rsidR="000B187A" w:rsidRDefault="000B187A">
    <w:pPr>
      <w:pStyle w:val="Header"/>
    </w:pPr>
    <w:r>
      <w:rPr>
        <w:noProof/>
      </w:rPr>
      <mc:AlternateContent>
        <mc:Choice Requires="wps">
          <w:drawing>
            <wp:anchor distT="0" distB="0" distL="114300" distR="114300" simplePos="0" relativeHeight="251663360" behindDoc="0" locked="0" layoutInCell="0" allowOverlap="1" wp14:anchorId="7F16830B" wp14:editId="1DAE3F99">
              <wp:simplePos x="0" y="0"/>
              <wp:positionH relativeFrom="margin">
                <wp:posOffset>-200025</wp:posOffset>
              </wp:positionH>
              <wp:positionV relativeFrom="topMargin">
                <wp:posOffset>227330</wp:posOffset>
              </wp:positionV>
              <wp:extent cx="5943600" cy="170815"/>
              <wp:effectExtent l="0" t="0" r="0" b="19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1934880491"/>
                            <w:showingPlcHdr/>
                            <w:dataBinding w:prefixMappings="xmlns:ns0='http://schemas.openxmlformats.org/package/2006/metadata/core-properties' xmlns:ns1='http://purl.org/dc/elements/1.1/'" w:xpath="/ns0:coreProperties[1]/ns1:title[1]" w:storeItemID="{6C3C8BC8-F283-45AE-878A-BAB7291924A1}"/>
                            <w:text/>
                          </w:sdtPr>
                          <w:sdtEndPr/>
                          <w:sdtContent>
                            <w:p w14:paraId="49F8DBDF" w14:textId="77777777" w:rsidR="000B187A" w:rsidRPr="003942F8" w:rsidRDefault="00B00C80">
                              <w:pPr>
                                <w:spacing w:after="0"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30EF779" id="_x0000_t202" coordsize="21600,21600" o:spt="202" path="m,l,21600r21600,l21600,xe">
              <v:stroke joinstyle="miter"/>
              <v:path gradientshapeok="t" o:connecttype="rect"/>
            </v:shapetype>
            <v:shape id="Text Box 40" o:spid="_x0000_s1041" type="#_x0000_t202" style="position:absolute;margin-left:-15.75pt;margin-top:17.9pt;width:468pt;height:13.45pt;z-index:251663360;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lXtQIAALw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BMoj6Qd9OiR7yy6UzsEJqjP0JsM3B56cLQ7sEOfPVfT3yv21SCpFg2Va36rtRoaTivIL3Y3w5Or&#10;I45xIKvhg6ogDt1Y5YF2te5c8aAcCNAhkadjb1wuDIyTlFxOIzhicBZfRbN44kPQ7HC718a+46pD&#10;bpFjDb336HR7b6zLhmYHFxdMqlK0re9/K88M4DhaIDZcdWcuC9/OH2mULmfLGQlIMl0GJCqK4LZc&#10;kGBaxleT4rJYLIr4p4sbk6wRVcWlC3OQVkz+rHV7kY+iOIrLqFZUDs6lZPR6tWg12lKQdum/fUFO&#10;3MLzNHwRgMsLSnFCorskDcrp7CogJZkEKRQ4iOL0Lp1GJCVFeU7pXkj+75TQkON0kkxGMf2WW+S/&#10;19xo1gkLw6MVXY5nRyeaOQkuZeVba6lox/VJKVz6z6WAdh8a7QXrNDqq1e5WO/82EhfdiXmlqidQ&#10;sFYgMNAiDD5YNEp/x2iAIZJj821DNceofS/hFaQxcc/K+g0s9Kl1dbBSyQAix8xqjMbNwo4zatNr&#10;sW4gxuHF3cKbKYWX83M++5cGI8Kz2o8zN4NO997reejOfwEAAP//AwBQSwMEFAAGAAgAAAAhAIWE&#10;DvTgAAAACQEAAA8AAABkcnMvZG93bnJldi54bWxMj01PwkAQhu8m/ofNmHiDXaCA1G6JMdGDAY3F&#10;6HXojm1jd7d2Fyj/3vGkx3nnyfuRrQfbiiP1ofFOw2SsQJArvWlcpeFt9zC6AREiOoOtd6ThTAHW&#10;+eVFhqnxJ/dKxyJWgk1cSFFDHWOXShnKmiyGse/I8e/T9xYjn30lTY8nNretnCq1kBYbxwk1dnRf&#10;U/lVHCyHvG/x/Kw29qV8+l49fmyqIkkqra+vhrtbEJGG+AfDb32uDjl32vuDM0G0GkazyZxRDbM5&#10;T2BgpRIW9hoW0yXIPJP/F+Q/AAAA//8DAFBLAQItABQABgAIAAAAIQC2gziS/gAAAOEBAAATAAAA&#10;AAAAAAAAAAAAAAAAAABbQ29udGVudF9UeXBlc10ueG1sUEsBAi0AFAAGAAgAAAAhADj9If/WAAAA&#10;lAEAAAsAAAAAAAAAAAAAAAAALwEAAF9yZWxzLy5yZWxzUEsBAi0AFAAGAAgAAAAhAPfuaVe1AgAA&#10;vAUAAA4AAAAAAAAAAAAAAAAALgIAAGRycy9lMm9Eb2MueG1sUEsBAi0AFAAGAAgAAAAhAIWEDvTg&#10;AAAACQEAAA8AAAAAAAAAAAAAAAAADwUAAGRycy9kb3ducmV2LnhtbFBLBQYAAAAABAAEAPMAAAAc&#10;BgAAAAA=&#10;" o:allowincell="f" filled="f" stroked="f">
              <v:textbox style="mso-fit-shape-to-text:t" inset=",0,,0">
                <w:txbxContent>
                  <w:sdt>
                    <w:sdtPr>
                      <w:alias w:val="Title"/>
                      <w:id w:val="1960918174"/>
                      <w:showingPlcHdr/>
                      <w:dataBinding w:prefixMappings="xmlns:ns0='http://schemas.openxmlformats.org/package/2006/metadata/core-properties' xmlns:ns1='http://purl.org/dc/elements/1.1/'" w:xpath="/ns0:coreProperties[1]/ns1:title[1]" w:storeItemID="{6C3C8BC8-F283-45AE-878A-BAB7291924A1}"/>
                      <w:text/>
                    </w:sdtPr>
                    <w:sdtEndPr/>
                    <w:sdtContent>
                      <w:p w:rsidR="000B187A" w:rsidRPr="003942F8" w:rsidRDefault="00B00C80">
                        <w:pPr>
                          <w:spacing w:after="0" w:line="240" w:lineRule="auto"/>
                        </w:pPr>
                        <w: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14:anchorId="40CA9B23" wp14:editId="37AE5D4A">
              <wp:simplePos x="0" y="0"/>
              <wp:positionH relativeFrom="page">
                <wp:posOffset>-828675</wp:posOffset>
              </wp:positionH>
              <wp:positionV relativeFrom="topMargin">
                <wp:align>bottom</wp:align>
              </wp:positionV>
              <wp:extent cx="828675" cy="45719"/>
              <wp:effectExtent l="0" t="0" r="952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828675" cy="45719"/>
                      </a:xfrm>
                      <a:prstGeom prst="rect">
                        <a:avLst/>
                      </a:prstGeom>
                      <a:solidFill>
                        <a:schemeClr val="accent6">
                          <a:lumMod val="60000"/>
                          <a:lumOff val="40000"/>
                        </a:schemeClr>
                      </a:solidFill>
                      <a:ln>
                        <a:noFill/>
                      </a:ln>
                    </wps:spPr>
                    <wps:txbx>
                      <w:txbxContent>
                        <w:p w14:paraId="0C8BBF58" w14:textId="77777777" w:rsidR="000B187A" w:rsidRDefault="000B187A" w:rsidP="000245B1">
                          <w:pPr>
                            <w:spacing w:after="0" w:line="240" w:lineRule="auto"/>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2DDD1E59" id="Text Box 41" o:spid="_x0000_s1042" type="#_x0000_t202" style="position:absolute;margin-left:-65.25pt;margin-top:0;width:65.25pt;height:3.6pt;flip:x y;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UFLQIAAEIEAAAOAAAAZHJzL2Uyb0RvYy54bWysU02P0zAQvSPxHyzfadrS7XajpqulqwWk&#10;5UPahbvrOI2F4zFjt0n59YztthS4IXKw7JfxmzfzxsvboTNsr9BrsBWfjMacKSuh1nZb8S/PD68W&#10;nPkgbC0MWFXxg/L8dvXyxbJ3pZpCC6ZWyIjE+rJ3FW9DcGVReNmqTvgROGXpZwPYiUBH3BY1ip7Y&#10;O1NMx+N50QPWDkEq7wm9zz/5KvE3jZLhU9N4FZipOGkLacW0buJarJai3KJwrZZHGeIfVHRCW0p6&#10;proXQbAd6r+oOi0RPDRhJKEroGm0VKkGqmYy/qOap1Y4lWqh5nh3bpP/f7Ty4/4zMl1XfDbhzIqO&#10;PHpWQ2BvYGAEUX9650sKe3IUGAbCyedUq3ePIL95ZmHdCrtVd4jQt0rUpC/dLC6uZh4fSTb9B6gp&#10;j9gFSERDgx1rjHbv4sW0+3pKQi1ilJG8O5z9ivokgYvpYn59xZmkX7Or68lNlFuIMvJFMxz68FZB&#10;x+Km4kjTkPKJ/aMPOfQUEsM9GF0/aGPSIU6gWhtke0GzI6RUNszTdbPrqICMz8f05SkimGYtw7MT&#10;TGrSLEempO23JMbGVBZi0qwnIqltsVO5Z2HYDMmh1yc3NlAfqI8IeZzp+dGmBfzBWU+jXHH/fSdQ&#10;cWbeW/LiZjKbxdlPB9rgJbo5ocJKoqi4DMhZPqxDfik7h3rbUo7su4U7cq7RqYXR4qznKJwGNRV6&#10;fFTxJVyeU9Svp7/6CQAA//8DAFBLAwQUAAYACAAAACEAHmQ8w9oAAAAEAQAADwAAAGRycy9kb3du&#10;cmV2LnhtbEyPQUvDQBCF70L/wzKCt3aTVqvETEoRi9CbtRdv2+w0ic3Ohuymif/e8aSXB8N7vPdN&#10;vplcq67Uh8YzQrpIQBGX3jZcIRw/dvMnUCEatqb1TAjfFGBTzG5yk1k/8jtdD7FSUsIhMwh1jF2m&#10;dShrciYsfEcs3tn3zkQ5+0rb3oxS7lq9TJK1dqZhWahNRy81lZfD4BDs/bl0n3zZve33X2msRn4d&#10;eIV4dzttn0FFmuJfGH7xBR0KYTr5gW1QLcI8XSUPkkWQl8QXPSE8LkEXuf4PX/wAAAD//wMAUEsB&#10;Ai0AFAAGAAgAAAAhALaDOJL+AAAA4QEAABMAAAAAAAAAAAAAAAAAAAAAAFtDb250ZW50X1R5cGVz&#10;XS54bWxQSwECLQAUAAYACAAAACEAOP0h/9YAAACUAQAACwAAAAAAAAAAAAAAAAAvAQAAX3JlbHMv&#10;LnJlbHNQSwECLQAUAAYACAAAACEAYLJlBS0CAABCBAAADgAAAAAAAAAAAAAAAAAuAgAAZHJzL2Uy&#10;b0RvYy54bWxQSwECLQAUAAYACAAAACEAHmQ8w9oAAAAEAQAADwAAAAAAAAAAAAAAAACHBAAAZHJz&#10;L2Rvd25yZXYueG1sUEsFBgAAAAAEAAQA8wAAAI4FAAAAAA==&#10;" o:allowincell="f" fillcolor="#a8d08d [1945]" stroked="f">
              <v:textbox inset=",0,,0">
                <w:txbxContent>
                  <w:p w:rsidR="000B187A" w:rsidRDefault="000B187A" w:rsidP="000245B1">
                    <w:pPr>
                      <w:spacing w:after="0" w:line="240" w:lineRule="auto"/>
                      <w:rPr>
                        <w:color w:val="FFFFFF" w:themeColor="background1"/>
                      </w:rPr>
                    </w:pP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69"/>
    <w:rsid w:val="000245B1"/>
    <w:rsid w:val="00046554"/>
    <w:rsid w:val="00075C0E"/>
    <w:rsid w:val="00092E29"/>
    <w:rsid w:val="000B187A"/>
    <w:rsid w:val="00104B1D"/>
    <w:rsid w:val="00104E6F"/>
    <w:rsid w:val="0013033A"/>
    <w:rsid w:val="00151076"/>
    <w:rsid w:val="00153E1B"/>
    <w:rsid w:val="001554DF"/>
    <w:rsid w:val="00184689"/>
    <w:rsid w:val="00217325"/>
    <w:rsid w:val="00252BE8"/>
    <w:rsid w:val="0027346D"/>
    <w:rsid w:val="00291580"/>
    <w:rsid w:val="002941E0"/>
    <w:rsid w:val="002973B2"/>
    <w:rsid w:val="002A1AD0"/>
    <w:rsid w:val="002C516E"/>
    <w:rsid w:val="002D0CF2"/>
    <w:rsid w:val="002F3FA8"/>
    <w:rsid w:val="003028CD"/>
    <w:rsid w:val="00340058"/>
    <w:rsid w:val="003942F8"/>
    <w:rsid w:val="003D746E"/>
    <w:rsid w:val="003D7CE0"/>
    <w:rsid w:val="003E697A"/>
    <w:rsid w:val="00414115"/>
    <w:rsid w:val="00442C86"/>
    <w:rsid w:val="004471ED"/>
    <w:rsid w:val="00462CAF"/>
    <w:rsid w:val="004B22E0"/>
    <w:rsid w:val="004C4965"/>
    <w:rsid w:val="00511487"/>
    <w:rsid w:val="00513028"/>
    <w:rsid w:val="0051325D"/>
    <w:rsid w:val="00531B64"/>
    <w:rsid w:val="005F1948"/>
    <w:rsid w:val="005F621B"/>
    <w:rsid w:val="006278B4"/>
    <w:rsid w:val="00642496"/>
    <w:rsid w:val="00681D6E"/>
    <w:rsid w:val="006C3A9A"/>
    <w:rsid w:val="00783CF8"/>
    <w:rsid w:val="00795EAE"/>
    <w:rsid w:val="007E5B8D"/>
    <w:rsid w:val="00887E86"/>
    <w:rsid w:val="008D767B"/>
    <w:rsid w:val="009109C5"/>
    <w:rsid w:val="009A31A6"/>
    <w:rsid w:val="009E5C9C"/>
    <w:rsid w:val="009F0D9C"/>
    <w:rsid w:val="00A56055"/>
    <w:rsid w:val="00A9097C"/>
    <w:rsid w:val="00AB64F8"/>
    <w:rsid w:val="00AD15BF"/>
    <w:rsid w:val="00B00C80"/>
    <w:rsid w:val="00C92DA0"/>
    <w:rsid w:val="00CE0C66"/>
    <w:rsid w:val="00CF3488"/>
    <w:rsid w:val="00D03674"/>
    <w:rsid w:val="00D36BAA"/>
    <w:rsid w:val="00D4250A"/>
    <w:rsid w:val="00DB48CD"/>
    <w:rsid w:val="00DE152E"/>
    <w:rsid w:val="00E0432F"/>
    <w:rsid w:val="00E1422F"/>
    <w:rsid w:val="00EB7BE0"/>
    <w:rsid w:val="00ED6369"/>
    <w:rsid w:val="00EF183F"/>
    <w:rsid w:val="00F32031"/>
    <w:rsid w:val="00F3554C"/>
    <w:rsid w:val="00F52A2B"/>
    <w:rsid w:val="00F902E5"/>
    <w:rsid w:val="00F94A3F"/>
    <w:rsid w:val="00FD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72A3C1"/>
  <w15:chartTrackingRefBased/>
  <w15:docId w15:val="{A2D960AF-606B-4FD5-B48A-916333A5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369"/>
    <w:rPr>
      <w:rFonts w:ascii="Segoe UI" w:hAnsi="Segoe UI" w:cs="Segoe UI"/>
      <w:sz w:val="18"/>
      <w:szCs w:val="18"/>
    </w:rPr>
  </w:style>
  <w:style w:type="paragraph" w:styleId="Header">
    <w:name w:val="header"/>
    <w:basedOn w:val="Normal"/>
    <w:link w:val="HeaderChar"/>
    <w:uiPriority w:val="99"/>
    <w:unhideWhenUsed/>
    <w:rsid w:val="00F90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2E5"/>
  </w:style>
  <w:style w:type="paragraph" w:styleId="Footer">
    <w:name w:val="footer"/>
    <w:basedOn w:val="Normal"/>
    <w:link w:val="FooterChar"/>
    <w:uiPriority w:val="99"/>
    <w:unhideWhenUsed/>
    <w:rsid w:val="00F90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7F643-E9AD-429D-8DAA-839B82D9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6</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Mitchell,Dominick</dc:creator>
  <cp:keywords/>
  <dc:description/>
  <cp:lastModifiedBy>Morristell,Nicole</cp:lastModifiedBy>
  <cp:revision>51</cp:revision>
  <cp:lastPrinted>2019-08-29T14:54:00Z</cp:lastPrinted>
  <dcterms:created xsi:type="dcterms:W3CDTF">2019-08-26T17:51:00Z</dcterms:created>
  <dcterms:modified xsi:type="dcterms:W3CDTF">2021-11-10T13:53:00Z</dcterms:modified>
</cp:coreProperties>
</file>